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5E9" w:rsidRPr="00A11360" w:rsidRDefault="003735E9" w:rsidP="003735E9">
      <w:pPr>
        <w:jc w:val="both"/>
      </w:pPr>
    </w:p>
    <w:p w:rsidR="00FF5352" w:rsidRPr="00A11360" w:rsidRDefault="00FF5352" w:rsidP="00FF5352">
      <w:pPr>
        <w:spacing w:after="0" w:line="240" w:lineRule="auto"/>
        <w:jc w:val="both"/>
      </w:pPr>
      <w:r w:rsidRPr="00A11360">
        <w:t xml:space="preserve">1. Questão </w:t>
      </w:r>
    </w:p>
    <w:p w:rsidR="00FF5352" w:rsidRPr="00A11360" w:rsidRDefault="00A11360" w:rsidP="00FF5352">
      <w:pPr>
        <w:spacing w:after="0" w:line="240" w:lineRule="auto"/>
        <w:jc w:val="both"/>
      </w:pPr>
      <w:r>
        <w:t>O Sr. João da Silva possui u</w:t>
      </w:r>
      <w:r w:rsidR="00FF5352" w:rsidRPr="00A11360">
        <w:t xml:space="preserve">ma dívida de R$ 3000,00 deve ser paga em três prestações mensais pelo sistema SAC, sendo aplicada uma taxa de juros de 10% ao mês. Sendo assim, qual o valor da primeira prestação? </w:t>
      </w:r>
    </w:p>
    <w:p w:rsidR="00FF5352" w:rsidRPr="00A11360" w:rsidRDefault="00FF5352" w:rsidP="00A11360">
      <w:pPr>
        <w:spacing w:after="0" w:line="240" w:lineRule="auto"/>
        <w:jc w:val="right"/>
        <w:rPr>
          <w:color w:val="C00000"/>
        </w:rPr>
      </w:pPr>
      <w:r w:rsidRPr="00A11360">
        <w:rPr>
          <w:color w:val="C00000"/>
        </w:rPr>
        <w:t>Resposta: R$ 2600,00</w:t>
      </w:r>
    </w:p>
    <w:p w:rsidR="00FF5352" w:rsidRPr="00A11360" w:rsidRDefault="00FF5352" w:rsidP="00FF5352">
      <w:pPr>
        <w:spacing w:after="0" w:line="240" w:lineRule="auto"/>
        <w:jc w:val="both"/>
      </w:pPr>
    </w:p>
    <w:p w:rsidR="00FF5352" w:rsidRPr="00A11360" w:rsidRDefault="00FF5352" w:rsidP="00FF5352">
      <w:pPr>
        <w:spacing w:after="0" w:line="240" w:lineRule="auto"/>
        <w:jc w:val="both"/>
      </w:pPr>
      <w:r w:rsidRPr="00A11360">
        <w:t xml:space="preserve">2. Questão </w:t>
      </w:r>
    </w:p>
    <w:p w:rsidR="00FF5352" w:rsidRPr="00A11360" w:rsidRDefault="00A11360" w:rsidP="00FF5352">
      <w:pPr>
        <w:spacing w:after="0" w:line="240" w:lineRule="auto"/>
        <w:jc w:val="both"/>
      </w:pPr>
      <w:r>
        <w:t>Ana Maria contraiu u</w:t>
      </w:r>
      <w:r w:rsidR="00FF5352" w:rsidRPr="00A11360">
        <w:t xml:space="preserve">m empréstimo de R$ 1.200,00 em cinco parcelas mensais e taxa de 4% ao mês. Financiado pelo sistema de amortização constante, o valor </w:t>
      </w:r>
      <w:proofErr w:type="gramStart"/>
      <w:r w:rsidR="00FF5352" w:rsidRPr="00A11360">
        <w:t>do juros</w:t>
      </w:r>
      <w:proofErr w:type="gramEnd"/>
      <w:r w:rsidR="00FF5352" w:rsidRPr="00A11360">
        <w:t xml:space="preserve"> do 2 mês e de: </w:t>
      </w:r>
    </w:p>
    <w:p w:rsidR="00FF5352" w:rsidRPr="00A11360" w:rsidRDefault="00FF5352" w:rsidP="00A11360">
      <w:pPr>
        <w:spacing w:after="0" w:line="240" w:lineRule="auto"/>
        <w:jc w:val="right"/>
        <w:rPr>
          <w:color w:val="C00000"/>
        </w:rPr>
      </w:pPr>
      <w:r w:rsidRPr="00A11360">
        <w:rPr>
          <w:color w:val="C00000"/>
        </w:rPr>
        <w:t xml:space="preserve">Resposta: R$ 38,40 </w:t>
      </w:r>
    </w:p>
    <w:p w:rsidR="00FF5352" w:rsidRPr="00A11360" w:rsidRDefault="00FF5352" w:rsidP="00562B4F">
      <w:pPr>
        <w:spacing w:after="0" w:line="240" w:lineRule="auto"/>
        <w:jc w:val="both"/>
      </w:pPr>
    </w:p>
    <w:p w:rsidR="00562B4F" w:rsidRPr="00A11360" w:rsidRDefault="00A264E9" w:rsidP="00562B4F">
      <w:pPr>
        <w:spacing w:after="0" w:line="240" w:lineRule="auto"/>
        <w:jc w:val="both"/>
      </w:pPr>
      <w:r>
        <w:t>3</w:t>
      </w:r>
      <w:r w:rsidR="003735E9" w:rsidRPr="00A11360">
        <w:t xml:space="preserve">. Questão </w:t>
      </w:r>
    </w:p>
    <w:p w:rsidR="00562B4F" w:rsidRPr="00A11360" w:rsidRDefault="00A11360" w:rsidP="00562B4F">
      <w:pPr>
        <w:spacing w:after="0" w:line="240" w:lineRule="auto"/>
        <w:jc w:val="both"/>
      </w:pPr>
      <w:r>
        <w:t>Qual a</w:t>
      </w:r>
      <w:r w:rsidR="003735E9" w:rsidRPr="00A11360">
        <w:t xml:space="preserve"> taxa mensal </w:t>
      </w:r>
      <w:r>
        <w:t xml:space="preserve">que deverá ser aplicada para </w:t>
      </w:r>
      <w:r w:rsidR="003735E9" w:rsidRPr="00A11360">
        <w:t xml:space="preserve">o capital de </w:t>
      </w:r>
      <w:r w:rsidR="00562B4F" w:rsidRPr="00A11360">
        <w:t xml:space="preserve">R$ </w:t>
      </w:r>
      <w:r w:rsidR="003735E9" w:rsidRPr="00A11360">
        <w:t>15</w:t>
      </w:r>
      <w:r w:rsidR="00562B4F" w:rsidRPr="00A11360">
        <w:t>.</w:t>
      </w:r>
      <w:r w:rsidR="003735E9" w:rsidRPr="00A11360">
        <w:t>000</w:t>
      </w:r>
      <w:r w:rsidR="00562B4F" w:rsidRPr="00A11360">
        <w:t>,00,</w:t>
      </w:r>
      <w:r w:rsidR="003735E9" w:rsidRPr="00A11360">
        <w:t xml:space="preserve"> durante 8 meses para render </w:t>
      </w:r>
      <w:r w:rsidR="00562B4F" w:rsidRPr="00A11360">
        <w:t xml:space="preserve">R$ </w:t>
      </w:r>
      <w:r w:rsidR="003735E9" w:rsidRPr="00A11360">
        <w:t>1</w:t>
      </w:r>
      <w:r w:rsidR="00562B4F" w:rsidRPr="00A11360">
        <w:t>.</w:t>
      </w:r>
      <w:r w:rsidR="003735E9" w:rsidRPr="00A11360">
        <w:t>440</w:t>
      </w:r>
      <w:r w:rsidR="00562B4F" w:rsidRPr="00A11360">
        <w:t>,00</w:t>
      </w:r>
      <w:r w:rsidR="003735E9" w:rsidRPr="00A11360">
        <w:t xml:space="preserve"> de juros.</w:t>
      </w:r>
    </w:p>
    <w:p w:rsidR="00562B4F" w:rsidRPr="004F5D45" w:rsidRDefault="005F41B6" w:rsidP="00A11360">
      <w:pPr>
        <w:spacing w:after="0" w:line="240" w:lineRule="auto"/>
        <w:jc w:val="right"/>
        <w:rPr>
          <w:color w:val="C00000"/>
        </w:rPr>
      </w:pPr>
      <w:r w:rsidRPr="004F5D45">
        <w:rPr>
          <w:color w:val="C00000"/>
        </w:rPr>
        <w:t xml:space="preserve">Resposta: </w:t>
      </w:r>
      <w:r w:rsidR="003735E9" w:rsidRPr="004F5D45">
        <w:rPr>
          <w:color w:val="C00000"/>
        </w:rPr>
        <w:t xml:space="preserve">1,2% </w:t>
      </w:r>
      <w:proofErr w:type="spellStart"/>
      <w:r w:rsidR="003735E9" w:rsidRPr="004F5D45">
        <w:rPr>
          <w:color w:val="C00000"/>
        </w:rPr>
        <w:t>a.m</w:t>
      </w:r>
      <w:proofErr w:type="spellEnd"/>
      <w:r w:rsidR="003735E9" w:rsidRPr="004F5D45">
        <w:rPr>
          <w:color w:val="C00000"/>
        </w:rPr>
        <w:t xml:space="preserve"> </w:t>
      </w:r>
    </w:p>
    <w:p w:rsidR="005F41B6" w:rsidRPr="004F5D45" w:rsidRDefault="005F41B6" w:rsidP="00A11360">
      <w:pPr>
        <w:spacing w:after="0" w:line="240" w:lineRule="auto"/>
        <w:jc w:val="right"/>
      </w:pPr>
    </w:p>
    <w:p w:rsidR="007066DF" w:rsidRPr="00A11360" w:rsidRDefault="00A264E9" w:rsidP="00562B4F">
      <w:pPr>
        <w:spacing w:after="0" w:line="240" w:lineRule="auto"/>
        <w:jc w:val="both"/>
      </w:pPr>
      <w:r>
        <w:t>4</w:t>
      </w:r>
      <w:r w:rsidR="003735E9" w:rsidRPr="00A11360">
        <w:t xml:space="preserve">. Questão </w:t>
      </w:r>
    </w:p>
    <w:p w:rsidR="007066DF" w:rsidRPr="00A11360" w:rsidRDefault="003735E9" w:rsidP="00562B4F">
      <w:pPr>
        <w:spacing w:after="0" w:line="240" w:lineRule="auto"/>
        <w:jc w:val="both"/>
      </w:pPr>
      <w:r w:rsidRPr="00A11360">
        <w:t xml:space="preserve">Determine a taxa de juros equivalente ao ano de uma taxa de juros de 6,5% em sete meses? </w:t>
      </w:r>
    </w:p>
    <w:p w:rsidR="007066DF" w:rsidRPr="004469F4" w:rsidRDefault="00FF5352" w:rsidP="004469F4">
      <w:pPr>
        <w:spacing w:after="0" w:line="240" w:lineRule="auto"/>
        <w:jc w:val="right"/>
        <w:rPr>
          <w:color w:val="C00000"/>
        </w:rPr>
      </w:pPr>
      <w:r w:rsidRPr="004469F4">
        <w:rPr>
          <w:color w:val="C00000"/>
        </w:rPr>
        <w:t xml:space="preserve">Resposta: </w:t>
      </w:r>
      <w:r w:rsidR="003735E9" w:rsidRPr="004469F4">
        <w:rPr>
          <w:color w:val="C00000"/>
        </w:rPr>
        <w:t xml:space="preserve">11,4% ao ano </w:t>
      </w:r>
    </w:p>
    <w:p w:rsidR="00FF5352" w:rsidRPr="00A11360" w:rsidRDefault="00FF5352" w:rsidP="00562B4F">
      <w:pPr>
        <w:spacing w:after="0" w:line="240" w:lineRule="auto"/>
        <w:jc w:val="both"/>
      </w:pPr>
    </w:p>
    <w:p w:rsidR="00A11360" w:rsidRPr="00A11360" w:rsidRDefault="00A264E9" w:rsidP="00A11360">
      <w:pPr>
        <w:spacing w:after="0" w:line="240" w:lineRule="auto"/>
        <w:jc w:val="both"/>
      </w:pPr>
      <w:r>
        <w:t>5</w:t>
      </w:r>
      <w:r w:rsidR="00A11360" w:rsidRPr="00A11360">
        <w:t xml:space="preserve">. Questão </w:t>
      </w:r>
    </w:p>
    <w:p w:rsidR="004469F4" w:rsidRDefault="004469F4" w:rsidP="00A11360">
      <w:pPr>
        <w:spacing w:after="0" w:line="240" w:lineRule="auto"/>
        <w:jc w:val="both"/>
      </w:pPr>
      <w:r>
        <w:t>O Sr. João da Silva contrai</w:t>
      </w:r>
      <w:r w:rsidR="00A11360" w:rsidRPr="00A11360">
        <w:t xml:space="preserve"> um empréstimo no </w:t>
      </w:r>
      <w:r>
        <w:t xml:space="preserve">seu </w:t>
      </w:r>
      <w:r w:rsidR="00A11360" w:rsidRPr="00A11360">
        <w:t>cartão de crédito, que cobra pela dívida juros de 10% ao mês</w:t>
      </w:r>
      <w:r>
        <w:t>.</w:t>
      </w:r>
    </w:p>
    <w:p w:rsidR="004469F4" w:rsidRDefault="004469F4" w:rsidP="00A11360">
      <w:pPr>
        <w:spacing w:after="0" w:line="240" w:lineRule="auto"/>
        <w:jc w:val="both"/>
      </w:pPr>
      <w:r>
        <w:t xml:space="preserve">Ele </w:t>
      </w:r>
      <w:r w:rsidR="00A11360" w:rsidRPr="00A11360">
        <w:t>saco</w:t>
      </w:r>
      <w:r>
        <w:t>u</w:t>
      </w:r>
      <w:r w:rsidR="00A11360" w:rsidRPr="00A11360">
        <w:t xml:space="preserve"> R$ 800,00</w:t>
      </w:r>
      <w:r>
        <w:t xml:space="preserve"> em</w:t>
      </w:r>
      <w:r w:rsidR="00A11360" w:rsidRPr="00A11360">
        <w:t xml:space="preserve"> um caixa eletrônico. </w:t>
      </w:r>
    </w:p>
    <w:p w:rsidR="004469F4" w:rsidRDefault="00A11360" w:rsidP="00A11360">
      <w:pPr>
        <w:spacing w:after="0" w:line="240" w:lineRule="auto"/>
        <w:jc w:val="both"/>
      </w:pPr>
      <w:r w:rsidRPr="00A11360">
        <w:t xml:space="preserve">No mês seguinte </w:t>
      </w:r>
      <w:r w:rsidR="004469F4">
        <w:t>João</w:t>
      </w:r>
      <w:r w:rsidRPr="00A11360">
        <w:t xml:space="preserve"> paga R$ 300,00 do saldo da fatura do seu cartão de crédito. No 2º mês paga R$ 300,00 do saldo do seu cartão de crédito. No 3º mês paga R$ 300,00 do saldo do seu cartão de crédito e, finalmente, no 4º mês liquida a dívida. </w:t>
      </w:r>
    </w:p>
    <w:p w:rsidR="00A11360" w:rsidRPr="00A11360" w:rsidRDefault="00A11360" w:rsidP="00A11360">
      <w:pPr>
        <w:spacing w:after="0" w:line="240" w:lineRule="auto"/>
        <w:jc w:val="both"/>
      </w:pPr>
      <w:r w:rsidRPr="00A11360">
        <w:t>Qual foi o valor pago pelo associado no 4º mês para liquidar a sua dívida no cartão de crédito?</w:t>
      </w:r>
    </w:p>
    <w:p w:rsidR="00A11360" w:rsidRPr="004469F4" w:rsidRDefault="00A11360" w:rsidP="004469F4">
      <w:pPr>
        <w:spacing w:after="0" w:line="240" w:lineRule="auto"/>
        <w:jc w:val="right"/>
        <w:rPr>
          <w:color w:val="C00000"/>
        </w:rPr>
      </w:pPr>
      <w:r w:rsidRPr="004469F4">
        <w:rPr>
          <w:color w:val="C00000"/>
        </w:rPr>
        <w:t xml:space="preserve">Resposta: R$ 40,59. </w:t>
      </w:r>
    </w:p>
    <w:p w:rsidR="00A11360" w:rsidRPr="00A11360" w:rsidRDefault="00A11360" w:rsidP="00562B4F">
      <w:pPr>
        <w:spacing w:after="0" w:line="240" w:lineRule="auto"/>
        <w:jc w:val="both"/>
      </w:pPr>
    </w:p>
    <w:p w:rsidR="007066DF" w:rsidRPr="00A11360" w:rsidRDefault="00A264E9" w:rsidP="00562B4F">
      <w:pPr>
        <w:spacing w:after="0" w:line="240" w:lineRule="auto"/>
        <w:jc w:val="both"/>
      </w:pPr>
      <w:r>
        <w:t>6</w:t>
      </w:r>
      <w:r w:rsidR="003735E9" w:rsidRPr="00A11360">
        <w:t xml:space="preserve">. Questão </w:t>
      </w:r>
    </w:p>
    <w:p w:rsidR="007066DF" w:rsidRPr="00A11360" w:rsidRDefault="003735E9" w:rsidP="00562B4F">
      <w:pPr>
        <w:spacing w:after="0" w:line="240" w:lineRule="auto"/>
        <w:jc w:val="both"/>
      </w:pPr>
      <w:r w:rsidRPr="00A11360">
        <w:t xml:space="preserve">Qual o montante acumulado, com três depósitos mensais antecipados de R$ 830,00, </w:t>
      </w:r>
      <w:r w:rsidR="004469F4">
        <w:t xml:space="preserve">sabendo que o banco aplica </w:t>
      </w:r>
      <w:r w:rsidRPr="00A11360">
        <w:t xml:space="preserve">1,5% ao mês a taxa de juro composto? </w:t>
      </w:r>
    </w:p>
    <w:p w:rsidR="007066DF" w:rsidRPr="004469F4" w:rsidRDefault="00FF5352" w:rsidP="004469F4">
      <w:pPr>
        <w:spacing w:after="0" w:line="240" w:lineRule="auto"/>
        <w:jc w:val="right"/>
        <w:rPr>
          <w:color w:val="C00000"/>
        </w:rPr>
      </w:pPr>
      <w:r w:rsidRPr="004469F4">
        <w:rPr>
          <w:color w:val="C00000"/>
        </w:rPr>
        <w:t xml:space="preserve">Resposta: </w:t>
      </w:r>
      <w:r w:rsidR="003735E9" w:rsidRPr="004469F4">
        <w:rPr>
          <w:color w:val="C00000"/>
        </w:rPr>
        <w:t xml:space="preserve">R$ 2.565 </w:t>
      </w:r>
    </w:p>
    <w:p w:rsidR="00FF5352" w:rsidRPr="00A11360" w:rsidRDefault="00FF5352" w:rsidP="00562B4F">
      <w:pPr>
        <w:spacing w:after="0" w:line="240" w:lineRule="auto"/>
        <w:jc w:val="both"/>
      </w:pPr>
    </w:p>
    <w:p w:rsidR="00FF5352" w:rsidRPr="00A11360" w:rsidRDefault="00A264E9" w:rsidP="00FF5352">
      <w:pPr>
        <w:spacing w:after="0" w:line="240" w:lineRule="auto"/>
        <w:jc w:val="both"/>
      </w:pPr>
      <w:r>
        <w:t>7</w:t>
      </w:r>
      <w:r w:rsidR="00FF5352" w:rsidRPr="00A11360">
        <w:t xml:space="preserve">. Questão </w:t>
      </w:r>
    </w:p>
    <w:p w:rsidR="00FF5352" w:rsidRPr="00A11360" w:rsidRDefault="00FF5352" w:rsidP="00FF5352">
      <w:pPr>
        <w:spacing w:after="0" w:line="240" w:lineRule="auto"/>
        <w:jc w:val="both"/>
      </w:pPr>
      <w:r w:rsidRPr="00A11360">
        <w:t xml:space="preserve">Em quanto tempo a relação entre montante e capital será de 25/16, no regime de aplicação a taxa efetiva de juros compostos de 25% ao ano? </w:t>
      </w:r>
    </w:p>
    <w:p w:rsidR="00FF5352" w:rsidRPr="004469F4" w:rsidRDefault="00FF5352" w:rsidP="004469F4">
      <w:pPr>
        <w:spacing w:after="0" w:line="240" w:lineRule="auto"/>
        <w:jc w:val="right"/>
        <w:rPr>
          <w:color w:val="C00000"/>
        </w:rPr>
      </w:pPr>
      <w:r w:rsidRPr="004469F4">
        <w:rPr>
          <w:color w:val="C00000"/>
        </w:rPr>
        <w:t xml:space="preserve">Resposta: 2 anos </w:t>
      </w:r>
    </w:p>
    <w:p w:rsidR="00FF5352" w:rsidRPr="00A11360" w:rsidRDefault="00FF5352" w:rsidP="00FF5352">
      <w:pPr>
        <w:spacing w:after="0" w:line="240" w:lineRule="auto"/>
        <w:jc w:val="both"/>
      </w:pPr>
    </w:p>
    <w:p w:rsidR="007066DF" w:rsidRPr="00A11360" w:rsidRDefault="00A264E9" w:rsidP="00562B4F">
      <w:pPr>
        <w:spacing w:after="0" w:line="240" w:lineRule="auto"/>
        <w:jc w:val="both"/>
      </w:pPr>
      <w:r>
        <w:t>8</w:t>
      </w:r>
      <w:r w:rsidR="003735E9" w:rsidRPr="00A11360">
        <w:t xml:space="preserve">. Questão </w:t>
      </w:r>
    </w:p>
    <w:p w:rsidR="007066DF" w:rsidRPr="00A11360" w:rsidRDefault="003735E9" w:rsidP="00562B4F">
      <w:pPr>
        <w:spacing w:after="0" w:line="240" w:lineRule="auto"/>
        <w:jc w:val="both"/>
      </w:pPr>
      <w:r w:rsidRPr="00A11360">
        <w:t xml:space="preserve">Um </w:t>
      </w:r>
      <w:r w:rsidR="00EC1B73">
        <w:t>celular</w:t>
      </w:r>
      <w:r w:rsidRPr="00A11360">
        <w:t xml:space="preserve"> é vendido por </w:t>
      </w:r>
      <w:r w:rsidR="007066DF" w:rsidRPr="00A11360">
        <w:t xml:space="preserve">R$ </w:t>
      </w:r>
      <w:r w:rsidRPr="00A11360">
        <w:t>1</w:t>
      </w:r>
      <w:r w:rsidR="007066DF" w:rsidRPr="00A11360">
        <w:t>.</w:t>
      </w:r>
      <w:r w:rsidRPr="00A11360">
        <w:t>800</w:t>
      </w:r>
      <w:r w:rsidR="007066DF" w:rsidRPr="00A11360">
        <w:t>,00</w:t>
      </w:r>
      <w:r w:rsidRPr="00A11360">
        <w:t xml:space="preserve"> à vista</w:t>
      </w:r>
      <w:r w:rsidR="00EC1B73">
        <w:t xml:space="preserve">, caso o cliente queira a loja aceita vender </w:t>
      </w:r>
      <w:r w:rsidRPr="00A11360">
        <w:t>com 20% de entrada e o restante em 45 dias. Se</w:t>
      </w:r>
      <w:r w:rsidR="00EC1B73">
        <w:t xml:space="preserve">ndo que neste caso </w:t>
      </w:r>
      <w:r w:rsidRPr="00A11360">
        <w:t>a loja cobra 8% a.m, qual o valor do pagamento devido</w:t>
      </w:r>
      <w:r w:rsidR="00EC1B73">
        <w:t xml:space="preserve"> no prazo final</w:t>
      </w:r>
      <w:r w:rsidRPr="00A11360">
        <w:t>?</w:t>
      </w:r>
    </w:p>
    <w:p w:rsidR="007066DF" w:rsidRPr="00EC1B73" w:rsidRDefault="00FF5352" w:rsidP="00EC1B73">
      <w:pPr>
        <w:spacing w:after="0" w:line="240" w:lineRule="auto"/>
        <w:jc w:val="right"/>
        <w:rPr>
          <w:color w:val="C00000"/>
        </w:rPr>
      </w:pPr>
      <w:r w:rsidRPr="00EC1B73">
        <w:rPr>
          <w:color w:val="C00000"/>
        </w:rPr>
        <w:t xml:space="preserve">Resposta: </w:t>
      </w:r>
      <w:r w:rsidR="003735E9" w:rsidRPr="00EC1B73">
        <w:rPr>
          <w:color w:val="C00000"/>
        </w:rPr>
        <w:t xml:space="preserve"> </w:t>
      </w:r>
      <w:r w:rsidR="00EC1B73" w:rsidRPr="00EC1B73">
        <w:rPr>
          <w:color w:val="C00000"/>
        </w:rPr>
        <w:t xml:space="preserve">R$ </w:t>
      </w:r>
      <w:r w:rsidR="003735E9" w:rsidRPr="00EC1B73">
        <w:rPr>
          <w:color w:val="C00000"/>
        </w:rPr>
        <w:t>1</w:t>
      </w:r>
      <w:r w:rsidR="00EC1B73" w:rsidRPr="00EC1B73">
        <w:rPr>
          <w:color w:val="C00000"/>
        </w:rPr>
        <w:t>.</w:t>
      </w:r>
      <w:r w:rsidR="003735E9" w:rsidRPr="00EC1B73">
        <w:rPr>
          <w:color w:val="C00000"/>
        </w:rPr>
        <w:t xml:space="preserve">612,80. </w:t>
      </w:r>
    </w:p>
    <w:p w:rsidR="00FF5352" w:rsidRPr="00A11360" w:rsidRDefault="00FF5352" w:rsidP="00562B4F">
      <w:pPr>
        <w:spacing w:after="0" w:line="240" w:lineRule="auto"/>
        <w:jc w:val="both"/>
      </w:pPr>
    </w:p>
    <w:p w:rsidR="00FF5352" w:rsidRPr="00A11360" w:rsidRDefault="00682461" w:rsidP="00FF5352">
      <w:pPr>
        <w:spacing w:after="0" w:line="240" w:lineRule="auto"/>
        <w:jc w:val="both"/>
      </w:pPr>
      <w:r>
        <w:t>9</w:t>
      </w:r>
      <w:r w:rsidR="00FF5352" w:rsidRPr="00A11360">
        <w:t xml:space="preserve">. Questão </w:t>
      </w:r>
    </w:p>
    <w:p w:rsidR="00FF5352" w:rsidRPr="00A11360" w:rsidRDefault="00682461" w:rsidP="00FF5352">
      <w:pPr>
        <w:spacing w:after="0" w:line="240" w:lineRule="auto"/>
        <w:jc w:val="both"/>
      </w:pPr>
      <w:r>
        <w:t xml:space="preserve">O Sr. João da Silva deseja </w:t>
      </w:r>
      <w:r w:rsidR="00FF5352" w:rsidRPr="00A11360">
        <w:t>investi</w:t>
      </w:r>
      <w:r>
        <w:t>r em uma aplicação que</w:t>
      </w:r>
      <w:r w:rsidR="00FF5352" w:rsidRPr="00A11360">
        <w:t xml:space="preserve"> apresenta uma taxa de retorno nominal de 11% em dez meses e a taxa de inflação no mesmo período </w:t>
      </w:r>
      <w:r>
        <w:t>projetada é</w:t>
      </w:r>
      <w:r w:rsidR="00FF5352" w:rsidRPr="00A11360">
        <w:t xml:space="preserve"> de 4%</w:t>
      </w:r>
      <w:r>
        <w:t>.</w:t>
      </w:r>
      <w:r w:rsidR="00FF5352" w:rsidRPr="00A11360">
        <w:t xml:space="preserve"> </w:t>
      </w:r>
      <w:r>
        <w:t>Qual a</w:t>
      </w:r>
      <w:r w:rsidR="00FF5352" w:rsidRPr="00A11360">
        <w:t xml:space="preserve"> taxa real desse investimento para o período de dez mese</w:t>
      </w:r>
      <w:r>
        <w:t>s.</w:t>
      </w:r>
    </w:p>
    <w:p w:rsidR="00FF5352" w:rsidRPr="00682461" w:rsidRDefault="00FF5352" w:rsidP="00682461">
      <w:pPr>
        <w:spacing w:after="0" w:line="240" w:lineRule="auto"/>
        <w:jc w:val="right"/>
        <w:rPr>
          <w:color w:val="C00000"/>
        </w:rPr>
      </w:pPr>
      <w:r w:rsidRPr="00682461">
        <w:rPr>
          <w:color w:val="C00000"/>
        </w:rPr>
        <w:t xml:space="preserve">Resposta: inferior a 10% e superior a 7,1%. </w:t>
      </w:r>
    </w:p>
    <w:p w:rsidR="00FF5352" w:rsidRPr="00A11360" w:rsidRDefault="00FF5352" w:rsidP="00FF5352">
      <w:pPr>
        <w:spacing w:after="0" w:line="240" w:lineRule="auto"/>
        <w:jc w:val="both"/>
      </w:pPr>
    </w:p>
    <w:p w:rsidR="007066DF" w:rsidRPr="00A11360" w:rsidRDefault="007066DF" w:rsidP="00562B4F">
      <w:pPr>
        <w:spacing w:after="0" w:line="240" w:lineRule="auto"/>
        <w:jc w:val="both"/>
      </w:pPr>
      <w:r w:rsidRPr="00A11360">
        <w:t>1</w:t>
      </w:r>
      <w:r w:rsidR="00127A1A">
        <w:t>0</w:t>
      </w:r>
      <w:r w:rsidR="003735E9" w:rsidRPr="00A11360">
        <w:t xml:space="preserve">. Questão </w:t>
      </w:r>
    </w:p>
    <w:p w:rsidR="007066DF" w:rsidRPr="00A11360" w:rsidRDefault="003735E9" w:rsidP="00562B4F">
      <w:pPr>
        <w:spacing w:after="0" w:line="240" w:lineRule="auto"/>
        <w:jc w:val="both"/>
      </w:pPr>
      <w:r w:rsidRPr="00A11360">
        <w:t xml:space="preserve">Qual </w:t>
      </w:r>
      <w:r w:rsidR="00127A1A">
        <w:t xml:space="preserve">será </w:t>
      </w:r>
      <w:r w:rsidRPr="00A11360">
        <w:t xml:space="preserve">o montante de uma aplicação de </w:t>
      </w:r>
      <w:r w:rsidR="00127A1A">
        <w:t>R</w:t>
      </w:r>
      <w:r w:rsidRPr="00A11360">
        <w:t>$20.000,00 à uma taxa de juros compostos de 20% ao ano por um período de 2 anos?</w:t>
      </w:r>
    </w:p>
    <w:p w:rsidR="007066DF" w:rsidRPr="00127A1A" w:rsidRDefault="00FF5352" w:rsidP="00127A1A">
      <w:pPr>
        <w:spacing w:after="0" w:line="240" w:lineRule="auto"/>
        <w:jc w:val="right"/>
        <w:rPr>
          <w:color w:val="C00000"/>
        </w:rPr>
      </w:pPr>
      <w:r w:rsidRPr="00127A1A">
        <w:rPr>
          <w:color w:val="C00000"/>
        </w:rPr>
        <w:t xml:space="preserve">Resposta: </w:t>
      </w:r>
      <w:r w:rsidR="00127A1A" w:rsidRPr="00127A1A">
        <w:rPr>
          <w:color w:val="C00000"/>
        </w:rPr>
        <w:t>R</w:t>
      </w:r>
      <w:r w:rsidR="003735E9" w:rsidRPr="00127A1A">
        <w:rPr>
          <w:color w:val="C00000"/>
        </w:rPr>
        <w:t xml:space="preserve">$ 28.800,00 </w:t>
      </w:r>
    </w:p>
    <w:p w:rsidR="007066DF" w:rsidRPr="00A11360" w:rsidRDefault="007066DF" w:rsidP="00562B4F">
      <w:pPr>
        <w:spacing w:after="0" w:line="240" w:lineRule="auto"/>
        <w:jc w:val="both"/>
      </w:pPr>
    </w:p>
    <w:p w:rsidR="00A11360" w:rsidRPr="00A11360" w:rsidRDefault="00127A1A" w:rsidP="00A11360">
      <w:pPr>
        <w:spacing w:after="0" w:line="240" w:lineRule="auto"/>
        <w:jc w:val="both"/>
      </w:pPr>
      <w:r>
        <w:lastRenderedPageBreak/>
        <w:t>11</w:t>
      </w:r>
      <w:r w:rsidR="00A11360" w:rsidRPr="00A11360">
        <w:t xml:space="preserve">. Questão </w:t>
      </w:r>
    </w:p>
    <w:p w:rsidR="00A11360" w:rsidRPr="00A11360" w:rsidRDefault="00A11360" w:rsidP="00A11360">
      <w:pPr>
        <w:spacing w:after="0" w:line="240" w:lineRule="auto"/>
        <w:jc w:val="both"/>
      </w:pPr>
      <w:r w:rsidRPr="00A11360">
        <w:t>Um título de valor nominal</w:t>
      </w:r>
      <w:r w:rsidR="00127A1A">
        <w:t xml:space="preserve"> R$ </w:t>
      </w:r>
      <w:r w:rsidRPr="00A11360">
        <w:t>45</w:t>
      </w:r>
      <w:r w:rsidR="00127A1A">
        <w:t>.</w:t>
      </w:r>
      <w:r w:rsidRPr="00A11360">
        <w:t>900</w:t>
      </w:r>
      <w:r w:rsidR="00127A1A">
        <w:t>,00</w:t>
      </w:r>
      <w:r w:rsidRPr="00A11360">
        <w:t xml:space="preserve"> é negociado </w:t>
      </w:r>
      <w:r w:rsidR="00127A1A">
        <w:t xml:space="preserve">com um banco </w:t>
      </w:r>
      <w:r w:rsidRPr="00A11360">
        <w:t xml:space="preserve">à taxa de 15% ao ano pelo desconto comercial, 150 dias antes do vencimento. Qual </w:t>
      </w:r>
      <w:r w:rsidR="00127A1A">
        <w:t xml:space="preserve">será </w:t>
      </w:r>
      <w:r w:rsidRPr="00A11360">
        <w:t>o valor do resgate?</w:t>
      </w:r>
    </w:p>
    <w:p w:rsidR="00A11360" w:rsidRPr="00127A1A" w:rsidRDefault="00A11360" w:rsidP="00127A1A">
      <w:pPr>
        <w:spacing w:after="0" w:line="240" w:lineRule="auto"/>
        <w:jc w:val="right"/>
        <w:rPr>
          <w:color w:val="C00000"/>
        </w:rPr>
      </w:pPr>
      <w:r w:rsidRPr="00127A1A">
        <w:rPr>
          <w:color w:val="C00000"/>
        </w:rPr>
        <w:t xml:space="preserve">Resposta: </w:t>
      </w:r>
      <w:r w:rsidR="00127A1A" w:rsidRPr="00127A1A">
        <w:rPr>
          <w:color w:val="C00000"/>
        </w:rPr>
        <w:t xml:space="preserve">R$ </w:t>
      </w:r>
      <w:r w:rsidRPr="00127A1A">
        <w:rPr>
          <w:color w:val="C00000"/>
        </w:rPr>
        <w:t xml:space="preserve">43.031,25 </w:t>
      </w:r>
    </w:p>
    <w:p w:rsidR="00A11360" w:rsidRPr="00A11360" w:rsidRDefault="00A11360" w:rsidP="00FF5352">
      <w:pPr>
        <w:spacing w:after="0" w:line="240" w:lineRule="auto"/>
        <w:jc w:val="both"/>
      </w:pPr>
    </w:p>
    <w:p w:rsidR="00FF5352" w:rsidRPr="00A11360" w:rsidRDefault="00127A1A" w:rsidP="00FF5352">
      <w:pPr>
        <w:spacing w:after="0" w:line="240" w:lineRule="auto"/>
        <w:jc w:val="both"/>
      </w:pPr>
      <w:r>
        <w:t>12</w:t>
      </w:r>
      <w:r w:rsidR="00FF5352" w:rsidRPr="00A11360">
        <w:t xml:space="preserve">. Questão </w:t>
      </w:r>
    </w:p>
    <w:p w:rsidR="00127A1A" w:rsidRDefault="00127A1A" w:rsidP="00FF5352">
      <w:pPr>
        <w:spacing w:after="0" w:line="240" w:lineRule="auto"/>
        <w:jc w:val="both"/>
      </w:pPr>
      <w:r>
        <w:t xml:space="preserve">O Sr. João da Silva, que é um </w:t>
      </w:r>
      <w:r w:rsidR="00FF5352" w:rsidRPr="00A11360">
        <w:t>comerciante</w:t>
      </w:r>
      <w:r>
        <w:t>, busca</w:t>
      </w:r>
      <w:r w:rsidR="00FF5352" w:rsidRPr="00A11360">
        <w:t xml:space="preserve"> capital de giro </w:t>
      </w:r>
      <w:r>
        <w:t xml:space="preserve">para seu negócio, vai ao </w:t>
      </w:r>
      <w:r w:rsidR="00FF5352" w:rsidRPr="00A11360">
        <w:t xml:space="preserve">seu banco para descontar uma duplicata de R$ 7.000,00 com vencimento em 60 dias. </w:t>
      </w:r>
    </w:p>
    <w:p w:rsidR="00FF5352" w:rsidRPr="00A11360" w:rsidRDefault="00FF5352" w:rsidP="00FF5352">
      <w:pPr>
        <w:spacing w:after="0" w:line="240" w:lineRule="auto"/>
        <w:jc w:val="both"/>
      </w:pPr>
      <w:r w:rsidRPr="00A11360">
        <w:t>Sabendo</w:t>
      </w:r>
      <w:r w:rsidR="00127A1A">
        <w:t>-</w:t>
      </w:r>
      <w:r w:rsidRPr="00A11360">
        <w:softHyphen/>
        <w:t xml:space="preserve">se que o </w:t>
      </w:r>
      <w:r w:rsidR="00127A1A">
        <w:t xml:space="preserve">seu </w:t>
      </w:r>
      <w:r w:rsidRPr="00A11360">
        <w:t>banco cobra taxa de desconto de 4% ao mês, determine quanto o comerciante receber</w:t>
      </w:r>
      <w:r w:rsidR="00127A1A">
        <w:t>á</w:t>
      </w:r>
      <w:r w:rsidRPr="00A11360">
        <w:t xml:space="preserve">? </w:t>
      </w:r>
    </w:p>
    <w:p w:rsidR="00FF5352" w:rsidRPr="00127A1A" w:rsidRDefault="00FF5352" w:rsidP="00127A1A">
      <w:pPr>
        <w:spacing w:after="0" w:line="240" w:lineRule="auto"/>
        <w:jc w:val="right"/>
        <w:rPr>
          <w:color w:val="C00000"/>
        </w:rPr>
      </w:pPr>
      <w:r w:rsidRPr="00127A1A">
        <w:rPr>
          <w:color w:val="C00000"/>
        </w:rPr>
        <w:t>Resposta: R$ 6.440,00.</w:t>
      </w:r>
    </w:p>
    <w:p w:rsidR="00FF5352" w:rsidRPr="00A11360" w:rsidRDefault="00FF5352" w:rsidP="00FF5352">
      <w:pPr>
        <w:spacing w:after="0" w:line="240" w:lineRule="auto"/>
        <w:jc w:val="both"/>
      </w:pPr>
    </w:p>
    <w:p w:rsidR="007066DF" w:rsidRPr="00A11360" w:rsidRDefault="007066DF" w:rsidP="00562B4F">
      <w:pPr>
        <w:spacing w:after="0" w:line="240" w:lineRule="auto"/>
        <w:jc w:val="both"/>
      </w:pPr>
      <w:r w:rsidRPr="00A11360">
        <w:t>1</w:t>
      </w:r>
      <w:r w:rsidR="00127A1A">
        <w:t>3</w:t>
      </w:r>
      <w:r w:rsidR="003735E9" w:rsidRPr="00A11360">
        <w:t xml:space="preserve">. Questão </w:t>
      </w:r>
    </w:p>
    <w:p w:rsidR="007066DF" w:rsidRPr="00A11360" w:rsidRDefault="00127A1A" w:rsidP="00562B4F">
      <w:pPr>
        <w:spacing w:after="0" w:line="240" w:lineRule="auto"/>
        <w:jc w:val="both"/>
      </w:pPr>
      <w:r>
        <w:t>Calcule</w:t>
      </w:r>
      <w:r w:rsidR="003735E9" w:rsidRPr="00A11360">
        <w:t xml:space="preserve"> os juros de </w:t>
      </w:r>
      <w:r w:rsidR="007066DF" w:rsidRPr="00A11360">
        <w:t xml:space="preserve">R$ </w:t>
      </w:r>
      <w:r w:rsidR="003735E9" w:rsidRPr="00A11360">
        <w:t>4</w:t>
      </w:r>
      <w:r w:rsidR="007066DF" w:rsidRPr="00A11360">
        <w:t>.</w:t>
      </w:r>
      <w:r w:rsidR="003735E9" w:rsidRPr="00A11360">
        <w:t>800</w:t>
      </w:r>
      <w:r w:rsidR="007066DF" w:rsidRPr="00A11360">
        <w:t>,00</w:t>
      </w:r>
      <w:r w:rsidR="003735E9" w:rsidRPr="00A11360">
        <w:t xml:space="preserve"> a 18% ao ano durante 5 meses. </w:t>
      </w:r>
    </w:p>
    <w:p w:rsidR="007066DF" w:rsidRPr="00127A1A" w:rsidRDefault="00FF5352" w:rsidP="00127A1A">
      <w:pPr>
        <w:spacing w:after="0" w:line="240" w:lineRule="auto"/>
        <w:jc w:val="right"/>
        <w:rPr>
          <w:color w:val="C00000"/>
        </w:rPr>
      </w:pPr>
      <w:r w:rsidRPr="00127A1A">
        <w:rPr>
          <w:color w:val="C00000"/>
        </w:rPr>
        <w:t xml:space="preserve">Resposta: </w:t>
      </w:r>
      <w:r w:rsidR="00127A1A" w:rsidRPr="00127A1A">
        <w:rPr>
          <w:color w:val="C00000"/>
        </w:rPr>
        <w:t xml:space="preserve">R$ </w:t>
      </w:r>
      <w:r w:rsidR="003735E9" w:rsidRPr="00127A1A">
        <w:rPr>
          <w:color w:val="C00000"/>
        </w:rPr>
        <w:t>360</w:t>
      </w:r>
      <w:r w:rsidR="00127A1A" w:rsidRPr="00127A1A">
        <w:rPr>
          <w:color w:val="C00000"/>
        </w:rPr>
        <w:t>,00</w:t>
      </w:r>
      <w:r w:rsidR="003735E9" w:rsidRPr="00127A1A">
        <w:rPr>
          <w:color w:val="C00000"/>
        </w:rPr>
        <w:t xml:space="preserve"> </w:t>
      </w:r>
    </w:p>
    <w:p w:rsidR="007066DF" w:rsidRPr="00A11360" w:rsidRDefault="007066DF" w:rsidP="00562B4F">
      <w:pPr>
        <w:spacing w:after="0" w:line="240" w:lineRule="auto"/>
        <w:jc w:val="both"/>
      </w:pPr>
    </w:p>
    <w:p w:rsidR="007066DF" w:rsidRPr="00A11360" w:rsidRDefault="007066DF" w:rsidP="00562B4F">
      <w:pPr>
        <w:spacing w:after="0" w:line="240" w:lineRule="auto"/>
        <w:jc w:val="both"/>
      </w:pPr>
    </w:p>
    <w:p w:rsidR="00A11360" w:rsidRPr="00A11360" w:rsidRDefault="00127A1A" w:rsidP="00A11360">
      <w:pPr>
        <w:spacing w:after="0" w:line="240" w:lineRule="auto"/>
        <w:jc w:val="both"/>
      </w:pPr>
      <w:r>
        <w:t>14</w:t>
      </w:r>
      <w:r w:rsidR="00A11360" w:rsidRPr="00A11360">
        <w:t xml:space="preserve">. Questão </w:t>
      </w:r>
    </w:p>
    <w:p w:rsidR="00127A1A" w:rsidRDefault="00A11360" w:rsidP="00A11360">
      <w:pPr>
        <w:spacing w:after="0" w:line="240" w:lineRule="auto"/>
        <w:jc w:val="both"/>
      </w:pPr>
      <w:r w:rsidRPr="00A11360">
        <w:t xml:space="preserve">Dez </w:t>
      </w:r>
      <w:r w:rsidR="00127A1A">
        <w:t>Pessoas</w:t>
      </w:r>
      <w:r w:rsidRPr="00A11360">
        <w:t xml:space="preserve"> contribuíram, individualmente, com R$ 100,00, cada um, e aplicaram em um investimento que paga 1% ao mês, no regime de Juros Simples. </w:t>
      </w:r>
    </w:p>
    <w:p w:rsidR="00A11360" w:rsidRPr="00A11360" w:rsidRDefault="00127A1A" w:rsidP="00A11360">
      <w:pPr>
        <w:spacing w:after="0" w:line="240" w:lineRule="auto"/>
        <w:jc w:val="both"/>
      </w:pPr>
      <w:r>
        <w:t>Ao final de um ano quanto eles resgataram? E q</w:t>
      </w:r>
      <w:r w:rsidR="00A11360" w:rsidRPr="00A11360">
        <w:t>ual o valor que coube a cada um d</w:t>
      </w:r>
      <w:r>
        <w:t>ele</w:t>
      </w:r>
      <w:r w:rsidR="00A11360" w:rsidRPr="00A11360">
        <w:t xml:space="preserve">s? </w:t>
      </w:r>
    </w:p>
    <w:p w:rsidR="00127A1A" w:rsidRPr="00127A1A" w:rsidRDefault="00A11360" w:rsidP="00127A1A">
      <w:pPr>
        <w:spacing w:after="0" w:line="240" w:lineRule="auto"/>
        <w:jc w:val="right"/>
        <w:rPr>
          <w:color w:val="C00000"/>
        </w:rPr>
      </w:pPr>
      <w:r w:rsidRPr="00127A1A">
        <w:rPr>
          <w:color w:val="C00000"/>
        </w:rPr>
        <w:t xml:space="preserve">Resposta: </w:t>
      </w:r>
      <w:r w:rsidR="00127A1A" w:rsidRPr="00127A1A">
        <w:rPr>
          <w:color w:val="C00000"/>
        </w:rPr>
        <w:t xml:space="preserve">Total: </w:t>
      </w:r>
      <w:r w:rsidRPr="00127A1A">
        <w:rPr>
          <w:color w:val="C00000"/>
        </w:rPr>
        <w:t>R$ 112</w:t>
      </w:r>
      <w:r w:rsidR="00127A1A" w:rsidRPr="00127A1A">
        <w:rPr>
          <w:color w:val="C00000"/>
        </w:rPr>
        <w:t>0</w:t>
      </w:r>
      <w:r w:rsidRPr="00127A1A">
        <w:rPr>
          <w:color w:val="C00000"/>
        </w:rPr>
        <w:t>,00</w:t>
      </w:r>
      <w:r w:rsidR="00127A1A" w:rsidRPr="00127A1A">
        <w:rPr>
          <w:color w:val="C00000"/>
        </w:rPr>
        <w:t xml:space="preserve"> e para cada um: </w:t>
      </w:r>
      <w:r w:rsidRPr="00127A1A">
        <w:rPr>
          <w:color w:val="C00000"/>
        </w:rPr>
        <w:t xml:space="preserve"> </w:t>
      </w:r>
      <w:r w:rsidR="00127A1A" w:rsidRPr="00127A1A">
        <w:rPr>
          <w:color w:val="C00000"/>
        </w:rPr>
        <w:t xml:space="preserve">R$ 112,00 </w:t>
      </w:r>
    </w:p>
    <w:p w:rsidR="00A11360" w:rsidRPr="00A11360" w:rsidRDefault="00A11360" w:rsidP="00A11360">
      <w:pPr>
        <w:spacing w:after="0" w:line="240" w:lineRule="auto"/>
        <w:jc w:val="both"/>
      </w:pPr>
    </w:p>
    <w:p w:rsidR="00A11360" w:rsidRPr="00A11360" w:rsidRDefault="00A11360" w:rsidP="00562B4F">
      <w:pPr>
        <w:spacing w:after="0" w:line="240" w:lineRule="auto"/>
        <w:jc w:val="both"/>
      </w:pPr>
    </w:p>
    <w:p w:rsidR="007066DF" w:rsidRPr="00A11360" w:rsidRDefault="007066DF" w:rsidP="00562B4F">
      <w:pPr>
        <w:spacing w:after="0" w:line="240" w:lineRule="auto"/>
        <w:jc w:val="both"/>
      </w:pPr>
      <w:r w:rsidRPr="00A11360">
        <w:t>1</w:t>
      </w:r>
      <w:r w:rsidR="00CF66C1">
        <w:t>5</w:t>
      </w:r>
      <w:r w:rsidR="003735E9" w:rsidRPr="00A11360">
        <w:t xml:space="preserve">. Questão </w:t>
      </w:r>
    </w:p>
    <w:p w:rsidR="00CF66C1" w:rsidRDefault="00CF66C1" w:rsidP="00562B4F">
      <w:pPr>
        <w:spacing w:after="0" w:line="240" w:lineRule="auto"/>
        <w:jc w:val="both"/>
      </w:pPr>
      <w:r>
        <w:t>O Sr. João da Silva</w:t>
      </w:r>
      <w:r w:rsidR="003735E9" w:rsidRPr="00A11360">
        <w:t xml:space="preserve"> foi ao </w:t>
      </w:r>
      <w:r>
        <w:t xml:space="preserve">seu </w:t>
      </w:r>
      <w:r w:rsidR="003735E9" w:rsidRPr="00A11360">
        <w:t>banco para descontar uma nota promissória no valor de R$ 6.500,00, oito meses antes do seu vencimento.</w:t>
      </w:r>
    </w:p>
    <w:p w:rsidR="007066DF" w:rsidRPr="00A11360" w:rsidRDefault="003735E9" w:rsidP="00562B4F">
      <w:pPr>
        <w:spacing w:after="0" w:line="240" w:lineRule="auto"/>
        <w:jc w:val="both"/>
      </w:pPr>
      <w:r w:rsidRPr="00A11360">
        <w:t>Sabendo</w:t>
      </w:r>
      <w:r w:rsidR="00CF66C1">
        <w:t>-</w:t>
      </w:r>
      <w:r w:rsidRPr="00A11360">
        <w:softHyphen/>
        <w:t>se que o</w:t>
      </w:r>
      <w:r w:rsidR="00CF66C1">
        <w:t xml:space="preserve"> seu</w:t>
      </w:r>
      <w:r w:rsidRPr="00A11360">
        <w:t xml:space="preserve"> banco cobra uma taxa de desconto racional simples de 3% ao mês, determi</w:t>
      </w:r>
      <w:r w:rsidR="00CF66C1">
        <w:t>ne o valor que João recebeu</w:t>
      </w:r>
      <w:r w:rsidRPr="00A11360">
        <w:t xml:space="preserve">? </w:t>
      </w:r>
    </w:p>
    <w:p w:rsidR="007066DF" w:rsidRPr="00CF66C1" w:rsidRDefault="00FF5352" w:rsidP="00CF66C1">
      <w:pPr>
        <w:spacing w:after="0" w:line="240" w:lineRule="auto"/>
        <w:jc w:val="right"/>
        <w:rPr>
          <w:color w:val="C00000"/>
        </w:rPr>
      </w:pPr>
      <w:r w:rsidRPr="00CF66C1">
        <w:rPr>
          <w:color w:val="C00000"/>
        </w:rPr>
        <w:t xml:space="preserve">Resposta: </w:t>
      </w:r>
      <w:r w:rsidR="003735E9" w:rsidRPr="00CF66C1">
        <w:rPr>
          <w:color w:val="C00000"/>
        </w:rPr>
        <w:t xml:space="preserve">R$ 5.241,93. </w:t>
      </w:r>
    </w:p>
    <w:p w:rsidR="007066DF" w:rsidRPr="00A11360" w:rsidRDefault="007066DF" w:rsidP="00562B4F">
      <w:pPr>
        <w:spacing w:after="0" w:line="240" w:lineRule="auto"/>
        <w:jc w:val="both"/>
      </w:pPr>
    </w:p>
    <w:p w:rsidR="007066DF" w:rsidRPr="00A11360" w:rsidRDefault="007066DF" w:rsidP="00562B4F">
      <w:pPr>
        <w:spacing w:after="0" w:line="240" w:lineRule="auto"/>
        <w:jc w:val="both"/>
      </w:pPr>
    </w:p>
    <w:p w:rsidR="007066DF" w:rsidRPr="00A11360" w:rsidRDefault="004F5D45" w:rsidP="00562B4F">
      <w:pPr>
        <w:spacing w:after="0" w:line="240" w:lineRule="auto"/>
        <w:jc w:val="both"/>
      </w:pPr>
      <w:r>
        <w:t>16</w:t>
      </w:r>
      <w:r w:rsidR="003735E9" w:rsidRPr="00A11360">
        <w:t xml:space="preserve">. Questão </w:t>
      </w:r>
    </w:p>
    <w:p w:rsidR="004F5D45" w:rsidRDefault="004F5D45" w:rsidP="00562B4F">
      <w:pPr>
        <w:spacing w:after="0" w:line="240" w:lineRule="auto"/>
        <w:jc w:val="both"/>
      </w:pPr>
      <w:r>
        <w:t>Sr. Luiz decide comprar u</w:t>
      </w:r>
      <w:r w:rsidR="003735E9" w:rsidRPr="00A11360">
        <w:t xml:space="preserve">m </w:t>
      </w:r>
      <w:r>
        <w:t>televisor que</w:t>
      </w:r>
      <w:r w:rsidR="003735E9" w:rsidRPr="00A11360">
        <w:t xml:space="preserve"> custa à vista R$ 853,00, mas </w:t>
      </w:r>
      <w:r>
        <w:t xml:space="preserve">que </w:t>
      </w:r>
      <w:r w:rsidR="003735E9" w:rsidRPr="00A11360">
        <w:t xml:space="preserve">pode ser comprada em 10 vezes mensais e iguais sob o sistema de amortização francês, com a primeira prestação vencendo dentro de um mês e uma taxa de juros de 3% ao mês. </w:t>
      </w:r>
    </w:p>
    <w:p w:rsidR="007066DF" w:rsidRPr="00A11360" w:rsidRDefault="004F5D45" w:rsidP="00562B4F">
      <w:pPr>
        <w:spacing w:after="0" w:line="240" w:lineRule="auto"/>
        <w:jc w:val="both"/>
      </w:pPr>
      <w:r>
        <w:t>Pede-se:  qual será</w:t>
      </w:r>
      <w:r w:rsidR="003735E9" w:rsidRPr="00A11360">
        <w:t xml:space="preserve"> o valor de cada prestação. </w:t>
      </w:r>
    </w:p>
    <w:p w:rsidR="007066DF" w:rsidRPr="004F5D45" w:rsidRDefault="00FF5352" w:rsidP="004F5D45">
      <w:pPr>
        <w:spacing w:after="0" w:line="240" w:lineRule="auto"/>
        <w:jc w:val="right"/>
        <w:rPr>
          <w:color w:val="FF0000"/>
        </w:rPr>
      </w:pPr>
      <w:r w:rsidRPr="004F5D45">
        <w:rPr>
          <w:color w:val="FF0000"/>
        </w:rPr>
        <w:t xml:space="preserve">Resposta: </w:t>
      </w:r>
      <w:r w:rsidR="003735E9" w:rsidRPr="004F5D45">
        <w:rPr>
          <w:color w:val="FF0000"/>
        </w:rPr>
        <w:t xml:space="preserve">R$ 100,00 </w:t>
      </w:r>
    </w:p>
    <w:p w:rsidR="00FF5352" w:rsidRPr="00A11360" w:rsidRDefault="00FF5352" w:rsidP="00562B4F">
      <w:pPr>
        <w:spacing w:after="0" w:line="240" w:lineRule="auto"/>
        <w:jc w:val="both"/>
      </w:pPr>
    </w:p>
    <w:p w:rsidR="00FF5352" w:rsidRPr="00A11360" w:rsidRDefault="00FF5352" w:rsidP="00562B4F">
      <w:pPr>
        <w:spacing w:after="0" w:line="240" w:lineRule="auto"/>
        <w:jc w:val="both"/>
      </w:pPr>
    </w:p>
    <w:p w:rsidR="00FF5352" w:rsidRPr="00A11360" w:rsidRDefault="00FF5352" w:rsidP="00FF5352">
      <w:pPr>
        <w:spacing w:after="0" w:line="240" w:lineRule="auto"/>
        <w:jc w:val="both"/>
      </w:pPr>
      <w:r w:rsidRPr="00A11360">
        <w:t>1</w:t>
      </w:r>
      <w:r w:rsidR="004F5D45">
        <w:t>7</w:t>
      </w:r>
      <w:r w:rsidRPr="00A11360">
        <w:t xml:space="preserve">. Questão </w:t>
      </w:r>
    </w:p>
    <w:p w:rsidR="004F5D45" w:rsidRDefault="00FF5352" w:rsidP="00FF5352">
      <w:pPr>
        <w:spacing w:after="0" w:line="240" w:lineRule="auto"/>
        <w:jc w:val="both"/>
      </w:pPr>
      <w:r w:rsidRPr="00A11360">
        <w:t xml:space="preserve">Um lote de produtos de beleza foi vendido por R$ 46.000,00 com prejuízo de 15% sobre o preço de </w:t>
      </w:r>
      <w:r w:rsidR="004F5D45">
        <w:t>compra</w:t>
      </w:r>
      <w:r w:rsidRPr="00A11360">
        <w:t xml:space="preserve">. </w:t>
      </w:r>
    </w:p>
    <w:p w:rsidR="00FF5352" w:rsidRPr="00A11360" w:rsidRDefault="004F5D45" w:rsidP="00FF5352">
      <w:pPr>
        <w:spacing w:after="0" w:line="240" w:lineRule="auto"/>
        <w:jc w:val="both"/>
      </w:pPr>
      <w:r>
        <w:t>Pede-se: Q</w:t>
      </w:r>
      <w:r w:rsidR="00FF5352" w:rsidRPr="00A11360">
        <w:t xml:space="preserve">uanto foi </w:t>
      </w:r>
      <w:r>
        <w:t>o valor d</w:t>
      </w:r>
      <w:r w:rsidR="00FF5352" w:rsidRPr="00A11360">
        <w:t>este lote de produtos de bel</w:t>
      </w:r>
      <w:r>
        <w:t>e</w:t>
      </w:r>
      <w:r w:rsidR="00FF5352" w:rsidRPr="00A11360">
        <w:t>za</w:t>
      </w:r>
      <w:r>
        <w:t xml:space="preserve"> em sua aquisição</w:t>
      </w:r>
      <w:r w:rsidR="00FF5352" w:rsidRPr="00A11360">
        <w:t>?</w:t>
      </w:r>
    </w:p>
    <w:p w:rsidR="00FF5352" w:rsidRPr="004F5D45" w:rsidRDefault="00FF5352" w:rsidP="004F5D45">
      <w:pPr>
        <w:spacing w:after="0" w:line="240" w:lineRule="auto"/>
        <w:jc w:val="right"/>
        <w:rPr>
          <w:color w:val="FF0000"/>
        </w:rPr>
      </w:pPr>
      <w:r w:rsidRPr="004F5D45">
        <w:rPr>
          <w:color w:val="FF0000"/>
        </w:rPr>
        <w:t xml:space="preserve">Resposta: R$ 54,117,64 </w:t>
      </w:r>
    </w:p>
    <w:p w:rsidR="00FF5352" w:rsidRPr="00A11360" w:rsidRDefault="00FF5352" w:rsidP="00FF5352">
      <w:pPr>
        <w:spacing w:after="0" w:line="240" w:lineRule="auto"/>
        <w:jc w:val="both"/>
      </w:pPr>
    </w:p>
    <w:p w:rsidR="00FF5352" w:rsidRPr="00A11360" w:rsidRDefault="00FF5352" w:rsidP="00FF5352">
      <w:pPr>
        <w:spacing w:after="0" w:line="240" w:lineRule="auto"/>
        <w:jc w:val="both"/>
      </w:pPr>
    </w:p>
    <w:p w:rsidR="007066DF" w:rsidRPr="00A11360" w:rsidRDefault="007066DF" w:rsidP="00562B4F">
      <w:pPr>
        <w:spacing w:after="0" w:line="240" w:lineRule="auto"/>
        <w:jc w:val="both"/>
      </w:pPr>
    </w:p>
    <w:p w:rsidR="007066DF" w:rsidRPr="00A11360" w:rsidRDefault="004F5D45" w:rsidP="00562B4F">
      <w:pPr>
        <w:spacing w:after="0" w:line="240" w:lineRule="auto"/>
        <w:jc w:val="both"/>
      </w:pPr>
      <w:r>
        <w:t>18</w:t>
      </w:r>
      <w:r w:rsidR="003735E9" w:rsidRPr="00A11360">
        <w:t xml:space="preserve">. Questão </w:t>
      </w:r>
    </w:p>
    <w:p w:rsidR="004F5D45" w:rsidRDefault="004F5D45" w:rsidP="00562B4F">
      <w:pPr>
        <w:spacing w:after="0" w:line="240" w:lineRule="auto"/>
        <w:jc w:val="both"/>
      </w:pPr>
      <w:r>
        <w:t xml:space="preserve">Sr. Luiz possui </w:t>
      </w:r>
      <w:r w:rsidR="003735E9" w:rsidRPr="00A11360">
        <w:t xml:space="preserve">um título de </w:t>
      </w:r>
      <w:r>
        <w:t>capitalização com o valor de R</w:t>
      </w:r>
      <w:r w:rsidR="003735E9" w:rsidRPr="00A11360">
        <w:t>$ 98.000</w:t>
      </w:r>
      <w:r>
        <w:t>,00</w:t>
      </w:r>
      <w:r w:rsidR="003735E9" w:rsidRPr="00A11360">
        <w:t xml:space="preserve"> com vencimento daqui a 5 meses, com taxa de desconto de 1,5% e taxa de serviços bancários de 2,5%. </w:t>
      </w:r>
    </w:p>
    <w:p w:rsidR="007066DF" w:rsidRPr="00A11360" w:rsidRDefault="004F5D45" w:rsidP="00562B4F">
      <w:pPr>
        <w:spacing w:after="0" w:line="240" w:lineRule="auto"/>
        <w:jc w:val="both"/>
      </w:pPr>
      <w:r>
        <w:t xml:space="preserve">Pede-se: </w:t>
      </w:r>
      <w:r w:rsidR="003735E9" w:rsidRPr="00A11360">
        <w:t>Qual a taxa efetiva desta operação</w:t>
      </w:r>
      <w:r>
        <w:t>?</w:t>
      </w:r>
    </w:p>
    <w:p w:rsidR="007066DF" w:rsidRPr="004F5D45" w:rsidRDefault="003735E9" w:rsidP="004F5D45">
      <w:pPr>
        <w:spacing w:after="0" w:line="240" w:lineRule="auto"/>
        <w:jc w:val="right"/>
        <w:rPr>
          <w:color w:val="FF0000"/>
        </w:rPr>
      </w:pPr>
      <w:r w:rsidRPr="004F5D45">
        <w:rPr>
          <w:color w:val="FF0000"/>
        </w:rPr>
        <w:t xml:space="preserve"> </w:t>
      </w:r>
      <w:r w:rsidR="00FF5352" w:rsidRPr="004F5D45">
        <w:rPr>
          <w:color w:val="FF0000"/>
        </w:rPr>
        <w:t xml:space="preserve">Resposta: </w:t>
      </w:r>
      <w:r w:rsidRPr="004F5D45">
        <w:rPr>
          <w:color w:val="FF0000"/>
        </w:rPr>
        <w:t xml:space="preserve">1,7% </w:t>
      </w:r>
    </w:p>
    <w:p w:rsidR="00FF5352" w:rsidRPr="00A11360" w:rsidRDefault="00FF5352" w:rsidP="00562B4F">
      <w:pPr>
        <w:spacing w:after="0" w:line="240" w:lineRule="auto"/>
        <w:jc w:val="both"/>
      </w:pPr>
    </w:p>
    <w:p w:rsidR="004F5D45" w:rsidRPr="00A11360" w:rsidRDefault="004F5D45" w:rsidP="004F5D45">
      <w:pPr>
        <w:spacing w:after="0" w:line="240" w:lineRule="auto"/>
        <w:jc w:val="both"/>
      </w:pPr>
      <w:r w:rsidRPr="00A11360">
        <w:t>1</w:t>
      </w:r>
      <w:r>
        <w:t>9</w:t>
      </w:r>
      <w:r w:rsidRPr="00A11360">
        <w:t xml:space="preserve">. Questão </w:t>
      </w:r>
    </w:p>
    <w:p w:rsidR="004F5D45" w:rsidRPr="00A11360" w:rsidRDefault="004F5D45" w:rsidP="004F5D45">
      <w:pPr>
        <w:spacing w:after="0" w:line="240" w:lineRule="auto"/>
        <w:jc w:val="both"/>
      </w:pPr>
      <w:r>
        <w:t>Calcule</w:t>
      </w:r>
      <w:r w:rsidRPr="00A11360">
        <w:t xml:space="preserve"> os juros de R$ </w:t>
      </w:r>
      <w:r>
        <w:t>5</w:t>
      </w:r>
      <w:r w:rsidRPr="00A11360">
        <w:t>.</w:t>
      </w:r>
      <w:r w:rsidR="00485D22">
        <w:t>6</w:t>
      </w:r>
      <w:r w:rsidRPr="00A11360">
        <w:t xml:space="preserve">00,00 a </w:t>
      </w:r>
      <w:r w:rsidR="00485D22">
        <w:t>21</w:t>
      </w:r>
      <w:r w:rsidRPr="00A11360">
        <w:t xml:space="preserve">% ao ano durante </w:t>
      </w:r>
      <w:r w:rsidR="00485D22">
        <w:t>8</w:t>
      </w:r>
      <w:r w:rsidRPr="00A11360">
        <w:t xml:space="preserve"> meses. </w:t>
      </w:r>
    </w:p>
    <w:p w:rsidR="004F5D45" w:rsidRPr="00127A1A" w:rsidRDefault="004F5D45" w:rsidP="004F5D45">
      <w:pPr>
        <w:spacing w:after="0" w:line="240" w:lineRule="auto"/>
        <w:jc w:val="right"/>
        <w:rPr>
          <w:color w:val="C00000"/>
        </w:rPr>
      </w:pPr>
      <w:r w:rsidRPr="00127A1A">
        <w:rPr>
          <w:color w:val="C00000"/>
        </w:rPr>
        <w:t xml:space="preserve">Resposta: R$ </w:t>
      </w:r>
      <w:r w:rsidR="00485D22">
        <w:rPr>
          <w:color w:val="C00000"/>
        </w:rPr>
        <w:t>784</w:t>
      </w:r>
      <w:r w:rsidRPr="00127A1A">
        <w:rPr>
          <w:color w:val="C00000"/>
        </w:rPr>
        <w:t xml:space="preserve">,00 </w:t>
      </w:r>
    </w:p>
    <w:p w:rsidR="004F5D45" w:rsidRDefault="004F5D45" w:rsidP="00A11360">
      <w:pPr>
        <w:spacing w:after="0" w:line="240" w:lineRule="auto"/>
        <w:jc w:val="both"/>
      </w:pPr>
    </w:p>
    <w:p w:rsidR="00A11360" w:rsidRPr="00A11360" w:rsidRDefault="00485D22" w:rsidP="00A11360">
      <w:pPr>
        <w:spacing w:after="0" w:line="240" w:lineRule="auto"/>
        <w:jc w:val="both"/>
      </w:pPr>
      <w:r>
        <w:t>20</w:t>
      </w:r>
      <w:r w:rsidR="00A11360" w:rsidRPr="00A11360">
        <w:t xml:space="preserve">. Questão </w:t>
      </w:r>
    </w:p>
    <w:p w:rsidR="004F5D45" w:rsidRDefault="00A11360" w:rsidP="00A11360">
      <w:pPr>
        <w:spacing w:after="0" w:line="240" w:lineRule="auto"/>
        <w:jc w:val="both"/>
      </w:pPr>
      <w:r w:rsidRPr="00A11360">
        <w:t>Um equipamento</w:t>
      </w:r>
      <w:r w:rsidR="004F5D45">
        <w:t xml:space="preserve"> de mergulho</w:t>
      </w:r>
      <w:r w:rsidRPr="00A11360">
        <w:t xml:space="preserve">, </w:t>
      </w:r>
      <w:r w:rsidR="004F5D45">
        <w:t>possui o</w:t>
      </w:r>
      <w:r w:rsidRPr="00A11360">
        <w:t xml:space="preserve"> preço à vista de R$10.100,00, é vendido em doze prestações consecutivas, mensais e iguais, sendo a primeira p</w:t>
      </w:r>
      <w:r w:rsidR="004F5D45">
        <w:t>restação paga no ato da compra.</w:t>
      </w:r>
    </w:p>
    <w:p w:rsidR="00A11360" w:rsidRPr="00A11360" w:rsidRDefault="00A11360" w:rsidP="00A11360">
      <w:pPr>
        <w:spacing w:after="0" w:line="240" w:lineRule="auto"/>
        <w:jc w:val="both"/>
      </w:pPr>
      <w:r w:rsidRPr="00A11360">
        <w:t>S</w:t>
      </w:r>
      <w:r w:rsidR="004F5D45">
        <w:t>abe-se qu</w:t>
      </w:r>
      <w:r w:rsidRPr="00A11360">
        <w:t>e são cobrado</w:t>
      </w:r>
      <w:r w:rsidR="004F5D45">
        <w:t xml:space="preserve">s juros compostos de 1% ao mês. Pede-se: Qual </w:t>
      </w:r>
      <w:r w:rsidRPr="00A11360">
        <w:t>o valor das prestações</w:t>
      </w:r>
      <w:r w:rsidR="004F5D45">
        <w:t>?</w:t>
      </w:r>
    </w:p>
    <w:p w:rsidR="00A11360" w:rsidRPr="00485D22" w:rsidRDefault="00A11360" w:rsidP="00485D22">
      <w:pPr>
        <w:spacing w:after="0" w:line="240" w:lineRule="auto"/>
        <w:jc w:val="right"/>
        <w:rPr>
          <w:b/>
        </w:rPr>
      </w:pPr>
      <w:r w:rsidRPr="00485D22">
        <w:rPr>
          <w:b/>
        </w:rPr>
        <w:t>Informação</w:t>
      </w:r>
      <w:r w:rsidR="00485D22">
        <w:rPr>
          <w:b/>
        </w:rPr>
        <w:t xml:space="preserve"> adicional</w:t>
      </w:r>
      <w:r w:rsidRPr="00485D22">
        <w:rPr>
          <w:b/>
        </w:rPr>
        <w:t>: (1,</w:t>
      </w:r>
      <w:proofErr w:type="gramStart"/>
      <w:r w:rsidRPr="00485D22">
        <w:rPr>
          <w:b/>
        </w:rPr>
        <w:t>01)</w:t>
      </w:r>
      <w:r w:rsidRPr="00485D22">
        <w:rPr>
          <w:b/>
        </w:rPr>
        <w:softHyphen/>
      </w:r>
      <w:proofErr w:type="gramEnd"/>
      <w:r w:rsidR="004F5D45" w:rsidRPr="00485D22">
        <w:rPr>
          <w:b/>
        </w:rPr>
        <w:t xml:space="preserve">¹ </w:t>
      </w:r>
      <w:r w:rsidRPr="00485D22">
        <w:rPr>
          <w:b/>
        </w:rPr>
        <w:t xml:space="preserve">= 0,8874 </w:t>
      </w:r>
    </w:p>
    <w:p w:rsidR="00A11360" w:rsidRPr="004F5D45" w:rsidRDefault="00A11360" w:rsidP="004F5D45">
      <w:pPr>
        <w:spacing w:after="0" w:line="240" w:lineRule="auto"/>
        <w:jc w:val="right"/>
        <w:rPr>
          <w:color w:val="FF0000"/>
        </w:rPr>
      </w:pPr>
      <w:r w:rsidRPr="004F5D45">
        <w:rPr>
          <w:color w:val="FF0000"/>
        </w:rPr>
        <w:t xml:space="preserve">Resposta: R$ 888,00 </w:t>
      </w:r>
    </w:p>
    <w:p w:rsidR="00A11360" w:rsidRPr="00A11360" w:rsidRDefault="00A11360" w:rsidP="00A11360">
      <w:pPr>
        <w:spacing w:after="0" w:line="240" w:lineRule="auto"/>
        <w:jc w:val="both"/>
      </w:pPr>
    </w:p>
    <w:p w:rsidR="007066DF" w:rsidRPr="00A11360" w:rsidRDefault="007066DF" w:rsidP="00562B4F">
      <w:pPr>
        <w:spacing w:after="0" w:line="240" w:lineRule="auto"/>
        <w:jc w:val="both"/>
      </w:pPr>
      <w:r w:rsidRPr="00A11360">
        <w:t>2</w:t>
      </w:r>
      <w:r w:rsidR="00485D22">
        <w:t>1</w:t>
      </w:r>
      <w:r w:rsidR="003735E9" w:rsidRPr="00A11360">
        <w:t xml:space="preserve">. Questão </w:t>
      </w:r>
    </w:p>
    <w:p w:rsidR="00485D22" w:rsidRDefault="003735E9" w:rsidP="00562B4F">
      <w:pPr>
        <w:spacing w:after="0" w:line="240" w:lineRule="auto"/>
        <w:jc w:val="both"/>
      </w:pPr>
      <w:r w:rsidRPr="00A11360">
        <w:t xml:space="preserve">Um investidor aplicou </w:t>
      </w:r>
      <w:r w:rsidR="00485D22">
        <w:t xml:space="preserve">em um título do tesouro direto o valor de </w:t>
      </w:r>
      <w:r w:rsidRPr="00A11360">
        <w:t xml:space="preserve">R$ 500.000,00, </w:t>
      </w:r>
      <w:r w:rsidR="00485D22">
        <w:t xml:space="preserve">o mesmo título foi </w:t>
      </w:r>
      <w:r w:rsidRPr="00A11360">
        <w:t xml:space="preserve">resgatado </w:t>
      </w:r>
      <w:r w:rsidR="00485D22">
        <w:t>p</w:t>
      </w:r>
      <w:r w:rsidRPr="00A11360">
        <w:t>o</w:t>
      </w:r>
      <w:r w:rsidR="00485D22">
        <w:t>r</w:t>
      </w:r>
      <w:r w:rsidRPr="00A11360">
        <w:t xml:space="preserve"> </w:t>
      </w:r>
      <w:r w:rsidR="00485D22">
        <w:t xml:space="preserve">um valor </w:t>
      </w:r>
      <w:r w:rsidRPr="00A11360">
        <w:t xml:space="preserve">total de R$ 580.000,00 ao final de um trimestre. </w:t>
      </w:r>
    </w:p>
    <w:p w:rsidR="007066DF" w:rsidRPr="00A11360" w:rsidRDefault="003735E9" w:rsidP="00562B4F">
      <w:pPr>
        <w:spacing w:after="0" w:line="240" w:lineRule="auto"/>
        <w:jc w:val="both"/>
      </w:pPr>
      <w:r w:rsidRPr="00A11360">
        <w:t>Nesse período</w:t>
      </w:r>
      <w:r w:rsidR="00485D22">
        <w:t>, a taxa de inflação foi de 2%. Pede-se: Q</w:t>
      </w:r>
      <w:r w:rsidRPr="00A11360">
        <w:t xml:space="preserve">ual foi a taxa de juros real obtida neste investimento? </w:t>
      </w:r>
    </w:p>
    <w:p w:rsidR="007066DF" w:rsidRPr="00485D22" w:rsidRDefault="00FF5352" w:rsidP="00485D22">
      <w:pPr>
        <w:spacing w:after="0" w:line="240" w:lineRule="auto"/>
        <w:jc w:val="right"/>
        <w:rPr>
          <w:color w:val="FF0000"/>
        </w:rPr>
      </w:pPr>
      <w:r w:rsidRPr="00485D22">
        <w:rPr>
          <w:color w:val="FF0000"/>
        </w:rPr>
        <w:t xml:space="preserve">Resposta: </w:t>
      </w:r>
      <w:r w:rsidR="003735E9" w:rsidRPr="00485D22">
        <w:rPr>
          <w:color w:val="FF0000"/>
        </w:rPr>
        <w:t xml:space="preserve">13,7% </w:t>
      </w:r>
    </w:p>
    <w:p w:rsidR="007066DF" w:rsidRPr="00A11360" w:rsidRDefault="007066DF" w:rsidP="00562B4F">
      <w:pPr>
        <w:spacing w:after="0" w:line="240" w:lineRule="auto"/>
        <w:jc w:val="both"/>
      </w:pPr>
    </w:p>
    <w:p w:rsidR="007066DF" w:rsidRPr="00A11360" w:rsidRDefault="007066DF" w:rsidP="00562B4F">
      <w:pPr>
        <w:spacing w:after="0" w:line="240" w:lineRule="auto"/>
        <w:jc w:val="both"/>
      </w:pPr>
      <w:r w:rsidRPr="00A11360">
        <w:t>2</w:t>
      </w:r>
      <w:r w:rsidR="00485D22">
        <w:t>2</w:t>
      </w:r>
      <w:r w:rsidR="003735E9" w:rsidRPr="00A11360">
        <w:t xml:space="preserve">. Questão </w:t>
      </w:r>
    </w:p>
    <w:p w:rsidR="00485D22" w:rsidRDefault="00485D22" w:rsidP="00562B4F">
      <w:pPr>
        <w:spacing w:after="0" w:line="240" w:lineRule="auto"/>
        <w:jc w:val="both"/>
      </w:pPr>
      <w:r>
        <w:t>Elisabeth</w:t>
      </w:r>
      <w:r w:rsidR="003735E9" w:rsidRPr="00A11360">
        <w:t xml:space="preserve"> comprou um </w:t>
      </w:r>
      <w:r>
        <w:t>apartamento</w:t>
      </w:r>
      <w:r w:rsidR="003735E9" w:rsidRPr="00A11360">
        <w:t xml:space="preserve"> no valor de </w:t>
      </w:r>
      <w:r>
        <w:t>R</w:t>
      </w:r>
      <w:r w:rsidR="003735E9" w:rsidRPr="00A11360">
        <w:t>$200</w:t>
      </w:r>
      <w:r>
        <w:t>.000,00, sendo que ela</w:t>
      </w:r>
      <w:r w:rsidR="003735E9" w:rsidRPr="00A11360">
        <w:t xml:space="preserve"> pagou </w:t>
      </w:r>
      <w:r>
        <w:t>R</w:t>
      </w:r>
      <w:r w:rsidR="003735E9" w:rsidRPr="00A11360">
        <w:t>$</w:t>
      </w:r>
      <w:r>
        <w:t xml:space="preserve"> </w:t>
      </w:r>
      <w:r w:rsidR="003735E9" w:rsidRPr="00A11360">
        <w:t>40</w:t>
      </w:r>
      <w:r>
        <w:t>.000,00 de entrada</w:t>
      </w:r>
      <w:r w:rsidR="003735E9" w:rsidRPr="00A11360">
        <w:t xml:space="preserve"> vista. O saldo remanescente ela financiou por 48 meses a uma taxa de 1,20% a.m. </w:t>
      </w:r>
    </w:p>
    <w:p w:rsidR="007066DF" w:rsidRPr="00A11360" w:rsidRDefault="00485D22" w:rsidP="00562B4F">
      <w:pPr>
        <w:spacing w:after="0" w:line="240" w:lineRule="auto"/>
        <w:jc w:val="both"/>
      </w:pPr>
      <w:r>
        <w:t xml:space="preserve">Pede-se: </w:t>
      </w:r>
      <w:r w:rsidR="003735E9" w:rsidRPr="00A11360">
        <w:t xml:space="preserve">Quanto </w:t>
      </w:r>
      <w:r>
        <w:t xml:space="preserve">ela </w:t>
      </w:r>
      <w:r w:rsidR="003735E9" w:rsidRPr="00A11360">
        <w:t xml:space="preserve">vai pagar de </w:t>
      </w:r>
      <w:r>
        <w:t xml:space="preserve">prestação em </w:t>
      </w:r>
      <w:r w:rsidR="003735E9" w:rsidRPr="00A11360">
        <w:t xml:space="preserve">cada mês? </w:t>
      </w:r>
    </w:p>
    <w:p w:rsidR="007066DF" w:rsidRPr="00485D22" w:rsidRDefault="00FF5352" w:rsidP="00485D22">
      <w:pPr>
        <w:spacing w:after="0" w:line="240" w:lineRule="auto"/>
        <w:jc w:val="right"/>
        <w:rPr>
          <w:color w:val="FF0000"/>
        </w:rPr>
      </w:pPr>
      <w:r w:rsidRPr="00485D22">
        <w:rPr>
          <w:color w:val="FF0000"/>
        </w:rPr>
        <w:t xml:space="preserve">Resposta: </w:t>
      </w:r>
      <w:r w:rsidR="003735E9" w:rsidRPr="00485D22">
        <w:rPr>
          <w:color w:val="FF0000"/>
        </w:rPr>
        <w:t xml:space="preserve">$4,404,41 </w:t>
      </w:r>
    </w:p>
    <w:p w:rsidR="007066DF" w:rsidRPr="00A11360" w:rsidRDefault="007066DF" w:rsidP="00562B4F">
      <w:pPr>
        <w:spacing w:after="0" w:line="240" w:lineRule="auto"/>
        <w:jc w:val="both"/>
      </w:pPr>
    </w:p>
    <w:p w:rsidR="005F41B6" w:rsidRPr="00A11360" w:rsidRDefault="005F41B6" w:rsidP="00562B4F">
      <w:pPr>
        <w:spacing w:after="0" w:line="240" w:lineRule="auto"/>
        <w:jc w:val="both"/>
      </w:pPr>
    </w:p>
    <w:p w:rsidR="005F41B6" w:rsidRPr="00A11360" w:rsidRDefault="005F41B6" w:rsidP="00562B4F">
      <w:pPr>
        <w:spacing w:after="0" w:line="240" w:lineRule="auto"/>
        <w:jc w:val="both"/>
      </w:pPr>
      <w:r w:rsidRPr="00A11360">
        <w:t>2</w:t>
      </w:r>
      <w:r w:rsidR="00485D22">
        <w:t>3</w:t>
      </w:r>
      <w:r w:rsidR="003735E9" w:rsidRPr="00A11360">
        <w:t xml:space="preserve">. Questão </w:t>
      </w:r>
    </w:p>
    <w:p w:rsidR="00485D22" w:rsidRDefault="00485D22" w:rsidP="00562B4F">
      <w:pPr>
        <w:spacing w:after="0" w:line="240" w:lineRule="auto"/>
        <w:jc w:val="both"/>
      </w:pPr>
      <w:r>
        <w:t xml:space="preserve">Com relação aos </w:t>
      </w:r>
      <w:r w:rsidR="003735E9" w:rsidRPr="00A11360">
        <w:t>regime</w:t>
      </w:r>
      <w:r>
        <w:t>s</w:t>
      </w:r>
      <w:r w:rsidR="003735E9" w:rsidRPr="00A11360">
        <w:t xml:space="preserve"> de juros será simples </w:t>
      </w:r>
      <w:r>
        <w:t xml:space="preserve">e de </w:t>
      </w:r>
      <w:proofErr w:type="gramStart"/>
      <w:r w:rsidR="003735E9" w:rsidRPr="00A11360">
        <w:t xml:space="preserve">juros </w:t>
      </w:r>
      <w:r w:rsidR="005F41B6" w:rsidRPr="00A11360">
        <w:t xml:space="preserve"> </w:t>
      </w:r>
      <w:r w:rsidR="003735E9" w:rsidRPr="00A11360">
        <w:t>compostos</w:t>
      </w:r>
      <w:proofErr w:type="gramEnd"/>
      <w:r>
        <w:t>, Pede-se:</w:t>
      </w:r>
    </w:p>
    <w:p w:rsidR="00485D22" w:rsidRDefault="003735E9" w:rsidP="00562B4F">
      <w:pPr>
        <w:spacing w:after="0" w:line="240" w:lineRule="auto"/>
        <w:jc w:val="both"/>
      </w:pPr>
      <w:r w:rsidRPr="00A11360">
        <w:t xml:space="preserve">a) </w:t>
      </w:r>
      <w:r w:rsidR="00485D22">
        <w:t>c</w:t>
      </w:r>
      <w:r w:rsidRPr="00A11360">
        <w:t>alcule o montante de um capital de R$ 4.000,00, aplicado a JUROS SIMPLES, durante 1 ano, à taxa de 2% ao mês.</w:t>
      </w:r>
      <w:r w:rsidR="00485D22">
        <w:t xml:space="preserve">   </w:t>
      </w:r>
    </w:p>
    <w:p w:rsidR="00485D22" w:rsidRPr="00485D22" w:rsidRDefault="00485D22" w:rsidP="00485D22">
      <w:pPr>
        <w:spacing w:after="0" w:line="240" w:lineRule="auto"/>
        <w:jc w:val="right"/>
        <w:rPr>
          <w:color w:val="FF0000"/>
        </w:rPr>
      </w:pPr>
      <w:r w:rsidRPr="00485D22">
        <w:rPr>
          <w:color w:val="FF0000"/>
        </w:rPr>
        <w:t xml:space="preserve">Resposta: R$ 4.960,00 </w:t>
      </w:r>
    </w:p>
    <w:p w:rsidR="00485D22" w:rsidRDefault="00485D22" w:rsidP="00562B4F">
      <w:pPr>
        <w:spacing w:after="0" w:line="240" w:lineRule="auto"/>
        <w:jc w:val="both"/>
      </w:pPr>
    </w:p>
    <w:p w:rsidR="005F41B6" w:rsidRPr="00A11360" w:rsidRDefault="003735E9" w:rsidP="00562B4F">
      <w:pPr>
        <w:spacing w:after="0" w:line="240" w:lineRule="auto"/>
        <w:jc w:val="both"/>
      </w:pPr>
      <w:r w:rsidRPr="00A11360">
        <w:t xml:space="preserve">b) </w:t>
      </w:r>
      <w:r w:rsidR="00485D22">
        <w:t>c</w:t>
      </w:r>
      <w:r w:rsidRPr="00A11360">
        <w:t xml:space="preserve">alcule o montante de um capital de R$ 4.000,00, aplicado a JUROS COMPOSTOS, durante 1 ano, à taxa de 2% ao mês. </w:t>
      </w:r>
    </w:p>
    <w:p w:rsidR="005F41B6" w:rsidRPr="00485D22" w:rsidRDefault="003735E9" w:rsidP="00485D22">
      <w:pPr>
        <w:spacing w:after="0" w:line="240" w:lineRule="auto"/>
        <w:jc w:val="right"/>
        <w:rPr>
          <w:color w:val="FF0000"/>
        </w:rPr>
      </w:pPr>
      <w:r w:rsidRPr="00485D22">
        <w:rPr>
          <w:color w:val="FF0000"/>
        </w:rPr>
        <w:t>Resposta: R$ 5.072.97</w:t>
      </w:r>
      <w:r w:rsidRPr="00A11360">
        <w:t xml:space="preserve"> </w:t>
      </w:r>
    </w:p>
    <w:p w:rsidR="005F41B6" w:rsidRPr="00A11360" w:rsidRDefault="005F41B6" w:rsidP="00562B4F">
      <w:pPr>
        <w:spacing w:after="0" w:line="240" w:lineRule="auto"/>
        <w:jc w:val="both"/>
      </w:pPr>
    </w:p>
    <w:p w:rsidR="00FF5352" w:rsidRPr="00A11360" w:rsidRDefault="00FF5352" w:rsidP="00562B4F">
      <w:pPr>
        <w:spacing w:after="0" w:line="240" w:lineRule="auto"/>
        <w:jc w:val="both"/>
      </w:pPr>
    </w:p>
    <w:p w:rsidR="00A11360" w:rsidRPr="00A11360" w:rsidRDefault="00A11360" w:rsidP="00A11360">
      <w:pPr>
        <w:spacing w:after="0" w:line="240" w:lineRule="auto"/>
        <w:jc w:val="both"/>
      </w:pPr>
      <w:r w:rsidRPr="00A11360">
        <w:t>2</w:t>
      </w:r>
      <w:r w:rsidR="00485D22">
        <w:t>4</w:t>
      </w:r>
      <w:r w:rsidRPr="00A11360">
        <w:t xml:space="preserve">. Questão </w:t>
      </w:r>
    </w:p>
    <w:p w:rsidR="00A11360" w:rsidRPr="00A11360" w:rsidRDefault="00A11360" w:rsidP="00A11360">
      <w:pPr>
        <w:spacing w:after="0" w:line="240" w:lineRule="auto"/>
        <w:jc w:val="both"/>
      </w:pPr>
      <w:r w:rsidRPr="00A11360">
        <w:t xml:space="preserve">Um </w:t>
      </w:r>
      <w:r w:rsidR="00F11DEE">
        <w:t>investidor</w:t>
      </w:r>
      <w:r w:rsidRPr="00A11360">
        <w:t xml:space="preserve"> que possui um </w:t>
      </w:r>
      <w:r w:rsidR="00F11DEE">
        <w:t>Título</w:t>
      </w:r>
      <w:r w:rsidRPr="00A11360">
        <w:t xml:space="preserve"> de R$ 30</w:t>
      </w:r>
      <w:r w:rsidR="00F11DEE">
        <w:t>.000,00 deseja</w:t>
      </w:r>
      <w:r w:rsidRPr="00A11360">
        <w:t xml:space="preserve"> aplicar esse montante em um projeto cujo o PAYBACK </w:t>
      </w:r>
      <w:r w:rsidR="00F11DEE">
        <w:t xml:space="preserve">simples </w:t>
      </w:r>
      <w:r w:rsidRPr="00A11360">
        <w:t>seja de 15 meses. O ger</w:t>
      </w:r>
      <w:r w:rsidR="00F11DEE">
        <w:t>ente do banco</w:t>
      </w:r>
      <w:r w:rsidRPr="00A11360">
        <w:t xml:space="preserve"> garantiu ao </w:t>
      </w:r>
      <w:r w:rsidR="00F11DEE">
        <w:t>investidor</w:t>
      </w:r>
      <w:r w:rsidRPr="00A11360">
        <w:t xml:space="preserve"> que uma série uniforme mensal de R$2 mil forneceria esse valor de </w:t>
      </w:r>
      <w:proofErr w:type="spellStart"/>
      <w:r w:rsidRPr="00A11360">
        <w:t>payback</w:t>
      </w:r>
      <w:proofErr w:type="spellEnd"/>
      <w:r w:rsidRPr="00A11360">
        <w:t xml:space="preserve">. </w:t>
      </w:r>
      <w:r w:rsidR="00F11DEE">
        <w:t>Pede-se verificar o cálculo.</w:t>
      </w:r>
    </w:p>
    <w:p w:rsidR="00A11360" w:rsidRPr="00F11DEE" w:rsidRDefault="00A11360" w:rsidP="00F11DEE">
      <w:pPr>
        <w:spacing w:after="0" w:line="240" w:lineRule="auto"/>
        <w:jc w:val="right"/>
        <w:rPr>
          <w:color w:val="FF0000"/>
        </w:rPr>
      </w:pPr>
      <w:r w:rsidRPr="00F11DEE">
        <w:rPr>
          <w:color w:val="FF0000"/>
        </w:rPr>
        <w:t xml:space="preserve"> Resposta: </w:t>
      </w:r>
      <w:r w:rsidR="00F11DEE">
        <w:rPr>
          <w:color w:val="FF0000"/>
        </w:rPr>
        <w:t xml:space="preserve">O gerente fez </w:t>
      </w:r>
      <w:r w:rsidRPr="00F11DEE">
        <w:rPr>
          <w:color w:val="FF0000"/>
        </w:rPr>
        <w:t>o cálculo corret</w:t>
      </w:r>
      <w:r w:rsidR="00F11DEE">
        <w:rPr>
          <w:color w:val="FF0000"/>
        </w:rPr>
        <w:t>amente.</w:t>
      </w:r>
      <w:r w:rsidRPr="00F11DEE">
        <w:rPr>
          <w:color w:val="FF0000"/>
        </w:rPr>
        <w:t xml:space="preserve"> </w:t>
      </w:r>
    </w:p>
    <w:p w:rsidR="00A11360" w:rsidRPr="00A11360" w:rsidRDefault="00A11360" w:rsidP="00A11360">
      <w:pPr>
        <w:spacing w:after="0" w:line="240" w:lineRule="auto"/>
        <w:jc w:val="both"/>
      </w:pPr>
    </w:p>
    <w:p w:rsidR="00A11360" w:rsidRPr="00A11360" w:rsidRDefault="00A11360" w:rsidP="00FF5352">
      <w:pPr>
        <w:spacing w:after="0" w:line="240" w:lineRule="auto"/>
        <w:jc w:val="both"/>
      </w:pPr>
    </w:p>
    <w:p w:rsidR="00FF5352" w:rsidRPr="00A11360" w:rsidRDefault="00E52CA7" w:rsidP="00FF5352">
      <w:pPr>
        <w:spacing w:after="0" w:line="240" w:lineRule="auto"/>
        <w:jc w:val="both"/>
      </w:pPr>
      <w:r>
        <w:t>25</w:t>
      </w:r>
      <w:r w:rsidR="00FF5352" w:rsidRPr="00A11360">
        <w:t xml:space="preserve">. Questão </w:t>
      </w:r>
    </w:p>
    <w:p w:rsidR="00F11DEE" w:rsidRDefault="00F11DEE" w:rsidP="00FF5352">
      <w:pPr>
        <w:spacing w:after="0" w:line="240" w:lineRule="auto"/>
        <w:jc w:val="both"/>
      </w:pPr>
      <w:r>
        <w:t xml:space="preserve">Você </w:t>
      </w:r>
      <w:r w:rsidR="00FF5352" w:rsidRPr="00A11360">
        <w:t>apresent</w:t>
      </w:r>
      <w:r>
        <w:t>ou um relatório na sua reunião semanal</w:t>
      </w:r>
      <w:r w:rsidR="00FF5352" w:rsidRPr="00A11360">
        <w:t xml:space="preserve"> vários tipos de sistemas de amortizações e conclui que:</w:t>
      </w:r>
    </w:p>
    <w:p w:rsidR="00F11DEE" w:rsidRDefault="00F11DEE" w:rsidP="00FF5352">
      <w:pPr>
        <w:spacing w:after="0" w:line="240" w:lineRule="auto"/>
        <w:jc w:val="both"/>
      </w:pPr>
      <w:r>
        <w:t>No SAC</w:t>
      </w:r>
      <w:r w:rsidR="00FF5352" w:rsidRPr="00A11360">
        <w:softHyphen/>
      </w:r>
      <w:r>
        <w:t xml:space="preserve"> a</w:t>
      </w:r>
      <w:r w:rsidR="00FF5352" w:rsidRPr="00A11360">
        <w:t xml:space="preserve"> prestação e </w:t>
      </w:r>
      <w:r>
        <w:t xml:space="preserve">os </w:t>
      </w:r>
      <w:r w:rsidR="00FF5352" w:rsidRPr="00A11360">
        <w:t xml:space="preserve">juros </w:t>
      </w:r>
      <w:r>
        <w:t xml:space="preserve">são </w:t>
      </w:r>
      <w:r w:rsidR="00FF5352" w:rsidRPr="00A11360">
        <w:t>decrescentes</w:t>
      </w:r>
      <w:r>
        <w:t>, já a</w:t>
      </w:r>
      <w:r w:rsidR="00FF5352" w:rsidRPr="00A11360">
        <w:t xml:space="preserve"> amortização </w:t>
      </w:r>
      <w:r>
        <w:t xml:space="preserve">é </w:t>
      </w:r>
      <w:r w:rsidR="00FF5352" w:rsidRPr="00A11360">
        <w:t>constante</w:t>
      </w:r>
      <w:r>
        <w:t>. No</w:t>
      </w:r>
      <w:r w:rsidR="00FF5352" w:rsidRPr="00A11360">
        <w:t xml:space="preserve"> </w:t>
      </w:r>
      <w:r>
        <w:t>PRICE a</w:t>
      </w:r>
      <w:r w:rsidR="00FF5352" w:rsidRPr="00A11360">
        <w:t xml:space="preserve"> </w:t>
      </w:r>
      <w:r w:rsidR="00FF5352" w:rsidRPr="00A11360">
        <w:softHyphen/>
        <w:t xml:space="preserve"> prestação</w:t>
      </w:r>
      <w:r>
        <w:t xml:space="preserve"> é</w:t>
      </w:r>
      <w:r w:rsidR="00FF5352" w:rsidRPr="00A11360">
        <w:t xml:space="preserve"> constante, amortização </w:t>
      </w:r>
      <w:r>
        <w:t xml:space="preserve">é </w:t>
      </w:r>
      <w:r w:rsidR="00FF5352" w:rsidRPr="00A11360">
        <w:t>decrescente e</w:t>
      </w:r>
      <w:r>
        <w:t xml:space="preserve"> os</w:t>
      </w:r>
      <w:r w:rsidR="00FF5352" w:rsidRPr="00A11360">
        <w:t xml:space="preserve"> </w:t>
      </w:r>
      <w:r>
        <w:t xml:space="preserve">são </w:t>
      </w:r>
      <w:r w:rsidR="00FF5352" w:rsidRPr="00A11360">
        <w:t>juros crescentes</w:t>
      </w:r>
      <w:r>
        <w:t>. No AMERICANO a</w:t>
      </w:r>
      <w:r w:rsidR="00FF5352" w:rsidRPr="00A11360">
        <w:t xml:space="preserve"> </w:t>
      </w:r>
      <w:r w:rsidR="00FF5352" w:rsidRPr="00A11360">
        <w:softHyphen/>
      </w:r>
      <w:r>
        <w:t>p</w:t>
      </w:r>
      <w:r w:rsidR="00FF5352" w:rsidRPr="00A11360">
        <w:t xml:space="preserve">restação e juros </w:t>
      </w:r>
      <w:r>
        <w:t xml:space="preserve">são </w:t>
      </w:r>
      <w:r w:rsidR="00FF5352" w:rsidRPr="00A11360">
        <w:t xml:space="preserve">constantes e amortização </w:t>
      </w:r>
      <w:r>
        <w:t xml:space="preserve">é </w:t>
      </w:r>
      <w:r w:rsidR="00FF5352" w:rsidRPr="00A11360">
        <w:t>zero. S</w:t>
      </w:r>
      <w:r>
        <w:t xml:space="preserve">eu Diretor </w:t>
      </w:r>
      <w:r w:rsidR="00FF5352" w:rsidRPr="00A11360">
        <w:t>alert</w:t>
      </w:r>
      <w:r>
        <w:t>ou que você cometeu um</w:t>
      </w:r>
      <w:r w:rsidR="00FF5352" w:rsidRPr="00A11360">
        <w:t xml:space="preserve"> grave erro de definição.</w:t>
      </w:r>
    </w:p>
    <w:p w:rsidR="00FF5352" w:rsidRPr="00A11360" w:rsidRDefault="00F11DEE" w:rsidP="00FF5352">
      <w:pPr>
        <w:spacing w:after="0" w:line="240" w:lineRule="auto"/>
        <w:jc w:val="both"/>
      </w:pPr>
      <w:r>
        <w:t>Qual foi esse erro?</w:t>
      </w:r>
      <w:r w:rsidR="00FF5352" w:rsidRPr="00A11360">
        <w:t xml:space="preserve"> </w:t>
      </w:r>
    </w:p>
    <w:p w:rsidR="00FF5352" w:rsidRPr="00F11DEE" w:rsidRDefault="00FF5352" w:rsidP="00F11DEE">
      <w:pPr>
        <w:spacing w:after="0" w:line="240" w:lineRule="auto"/>
        <w:jc w:val="right"/>
        <w:rPr>
          <w:color w:val="FF0000"/>
        </w:rPr>
      </w:pPr>
      <w:r w:rsidRPr="00F11DEE">
        <w:rPr>
          <w:color w:val="FF0000"/>
        </w:rPr>
        <w:t xml:space="preserve">Resposta: </w:t>
      </w:r>
      <w:r w:rsidR="00F11DEE">
        <w:rPr>
          <w:color w:val="FF0000"/>
        </w:rPr>
        <w:t xml:space="preserve">Nos </w:t>
      </w:r>
      <w:r w:rsidRPr="00F11DEE">
        <w:rPr>
          <w:color w:val="FF0000"/>
        </w:rPr>
        <w:t>Sistema</w:t>
      </w:r>
      <w:r w:rsidR="00F11DEE">
        <w:rPr>
          <w:color w:val="FF0000"/>
        </w:rPr>
        <w:t xml:space="preserve">s SAC e AMERICANO não apresentam erros, </w:t>
      </w:r>
      <w:r w:rsidR="00E52CA7">
        <w:rPr>
          <w:color w:val="FF0000"/>
        </w:rPr>
        <w:t>já</w:t>
      </w:r>
      <w:r w:rsidR="00F11DEE">
        <w:rPr>
          <w:color w:val="FF0000"/>
        </w:rPr>
        <w:t xml:space="preserve"> no Sistema</w:t>
      </w:r>
      <w:r w:rsidRPr="00F11DEE">
        <w:rPr>
          <w:color w:val="FF0000"/>
        </w:rPr>
        <w:t xml:space="preserve"> </w:t>
      </w:r>
      <w:r w:rsidR="00E52CA7">
        <w:rPr>
          <w:color w:val="FF0000"/>
        </w:rPr>
        <w:t>PRICE</w:t>
      </w:r>
      <w:r w:rsidRPr="00F11DEE">
        <w:rPr>
          <w:color w:val="FF0000"/>
        </w:rPr>
        <w:t xml:space="preserve"> a amortização é crescente</w:t>
      </w:r>
      <w:r w:rsidR="00E52CA7">
        <w:rPr>
          <w:color w:val="FF0000"/>
        </w:rPr>
        <w:t xml:space="preserve"> e não decrescente como você apresentou, da mesma forma</w:t>
      </w:r>
      <w:r w:rsidRPr="00F11DEE">
        <w:rPr>
          <w:color w:val="FF0000"/>
        </w:rPr>
        <w:t xml:space="preserve"> os juros são decrescentes</w:t>
      </w:r>
      <w:r w:rsidR="00E52CA7">
        <w:rPr>
          <w:color w:val="FF0000"/>
        </w:rPr>
        <w:t xml:space="preserve"> e não crescente.</w:t>
      </w:r>
      <w:r w:rsidRPr="00F11DEE">
        <w:rPr>
          <w:color w:val="FF0000"/>
        </w:rPr>
        <w:t xml:space="preserve"> </w:t>
      </w:r>
    </w:p>
    <w:p w:rsidR="00FF5352" w:rsidRPr="00A11360" w:rsidRDefault="00FF5352" w:rsidP="00FF5352">
      <w:pPr>
        <w:spacing w:after="0" w:line="240" w:lineRule="auto"/>
        <w:jc w:val="both"/>
      </w:pPr>
    </w:p>
    <w:p w:rsidR="00FF5352" w:rsidRPr="00A11360" w:rsidRDefault="00FF5352" w:rsidP="00FF5352">
      <w:pPr>
        <w:spacing w:after="0" w:line="240" w:lineRule="auto"/>
        <w:jc w:val="both"/>
      </w:pPr>
    </w:p>
    <w:p w:rsidR="00FF5352" w:rsidRPr="00A11360" w:rsidRDefault="00E52CA7" w:rsidP="00FF5352">
      <w:pPr>
        <w:spacing w:after="0" w:line="240" w:lineRule="auto"/>
        <w:jc w:val="both"/>
      </w:pPr>
      <w:r>
        <w:t>26</w:t>
      </w:r>
      <w:r w:rsidR="00FF5352" w:rsidRPr="00A11360">
        <w:t xml:space="preserve">. Questão </w:t>
      </w:r>
    </w:p>
    <w:p w:rsidR="00FF5352" w:rsidRPr="00A11360" w:rsidRDefault="00E52CA7" w:rsidP="00FF5352">
      <w:pPr>
        <w:spacing w:after="0" w:line="240" w:lineRule="auto"/>
        <w:jc w:val="both"/>
      </w:pPr>
      <w:r>
        <w:t>Qual o comportamento dos juros, da amortização e a prestação no</w:t>
      </w:r>
      <w:r w:rsidR="00FF5352" w:rsidRPr="00A11360">
        <w:t xml:space="preserve"> sistema SAC</w:t>
      </w:r>
      <w:r>
        <w:t>?</w:t>
      </w:r>
    </w:p>
    <w:p w:rsidR="00FF5352" w:rsidRPr="00A11360" w:rsidRDefault="00FF5352" w:rsidP="00FF5352">
      <w:pPr>
        <w:spacing w:after="0" w:line="240" w:lineRule="auto"/>
        <w:jc w:val="both"/>
      </w:pPr>
    </w:p>
    <w:p w:rsidR="00FF5352" w:rsidRPr="00E52CA7" w:rsidRDefault="00FF5352" w:rsidP="00E52CA7">
      <w:pPr>
        <w:spacing w:after="0" w:line="240" w:lineRule="auto"/>
        <w:jc w:val="right"/>
        <w:rPr>
          <w:color w:val="FF0000"/>
        </w:rPr>
      </w:pPr>
      <w:r w:rsidRPr="00E52CA7">
        <w:rPr>
          <w:color w:val="FF0000"/>
        </w:rPr>
        <w:t>Resp</w:t>
      </w:r>
      <w:r w:rsidR="00E52CA7">
        <w:rPr>
          <w:color w:val="FF0000"/>
        </w:rPr>
        <w:t>osta: Os juros são decrescentes</w:t>
      </w:r>
      <w:r w:rsidRPr="00E52CA7">
        <w:rPr>
          <w:color w:val="FF0000"/>
        </w:rPr>
        <w:t xml:space="preserve">, </w:t>
      </w:r>
      <w:r w:rsidR="00E52CA7">
        <w:rPr>
          <w:color w:val="FF0000"/>
        </w:rPr>
        <w:t xml:space="preserve">a </w:t>
      </w:r>
      <w:r w:rsidRPr="00E52CA7">
        <w:rPr>
          <w:color w:val="FF0000"/>
        </w:rPr>
        <w:t xml:space="preserve">amortização é fixa e a prestação decrescente. </w:t>
      </w:r>
    </w:p>
    <w:p w:rsidR="00FF5352" w:rsidRPr="00A11360" w:rsidRDefault="00FF5352" w:rsidP="00FF5352">
      <w:pPr>
        <w:spacing w:after="0" w:line="240" w:lineRule="auto"/>
        <w:jc w:val="both"/>
      </w:pPr>
    </w:p>
    <w:p w:rsidR="00E52CA7" w:rsidRDefault="00E52CA7" w:rsidP="00A11360">
      <w:pPr>
        <w:spacing w:after="0" w:line="240" w:lineRule="auto"/>
        <w:jc w:val="both"/>
      </w:pPr>
    </w:p>
    <w:p w:rsidR="00A11360" w:rsidRPr="00A11360" w:rsidRDefault="00E52CA7" w:rsidP="00A11360">
      <w:pPr>
        <w:spacing w:after="0" w:line="240" w:lineRule="auto"/>
        <w:jc w:val="both"/>
      </w:pPr>
      <w:r>
        <w:lastRenderedPageBreak/>
        <w:t>27</w:t>
      </w:r>
      <w:r w:rsidR="00A11360" w:rsidRPr="00A11360">
        <w:t xml:space="preserve">. Questão </w:t>
      </w:r>
    </w:p>
    <w:p w:rsidR="00E52CA7" w:rsidRDefault="00E52CA7" w:rsidP="00A11360">
      <w:pPr>
        <w:spacing w:after="0" w:line="240" w:lineRule="auto"/>
        <w:jc w:val="both"/>
      </w:pPr>
      <w:r>
        <w:t>Luiz possui um</w:t>
      </w:r>
      <w:r w:rsidRPr="00A11360">
        <w:t xml:space="preserve"> salário de R$ 10.000,00, </w:t>
      </w:r>
      <w:r>
        <w:t>e deseja adquirir um apartamento, assim ele</w:t>
      </w:r>
      <w:r w:rsidR="00A11360" w:rsidRPr="00A11360">
        <w:t xml:space="preserve"> recorreu a um financiamento bancário</w:t>
      </w:r>
      <w:r>
        <w:t xml:space="preserve"> para a realização do negócio</w:t>
      </w:r>
      <w:r w:rsidR="00A11360" w:rsidRPr="00A11360">
        <w:t xml:space="preserve">. </w:t>
      </w:r>
    </w:p>
    <w:p w:rsidR="00E52CA7" w:rsidRDefault="00A11360" w:rsidP="00A11360">
      <w:pPr>
        <w:spacing w:after="0" w:line="240" w:lineRule="auto"/>
        <w:jc w:val="both"/>
      </w:pPr>
      <w:r w:rsidRPr="00A11360">
        <w:t>A</w:t>
      </w:r>
      <w:r w:rsidR="00E52CA7">
        <w:t xml:space="preserve"> melhor proposta foi:</w:t>
      </w:r>
    </w:p>
    <w:p w:rsidR="00E52CA7" w:rsidRDefault="00A11360" w:rsidP="00A11360">
      <w:pPr>
        <w:spacing w:after="0" w:line="240" w:lineRule="auto"/>
        <w:jc w:val="both"/>
      </w:pPr>
      <w:r w:rsidRPr="00A11360">
        <w:t xml:space="preserve">a) </w:t>
      </w:r>
      <w:r w:rsidR="00E52CA7">
        <w:t>O</w:t>
      </w:r>
      <w:r w:rsidRPr="00A11360">
        <w:t xml:space="preserve"> comprometimento de 25% da renda com a prestação; </w:t>
      </w:r>
    </w:p>
    <w:p w:rsidR="00E52CA7" w:rsidRDefault="00A11360" w:rsidP="00A11360">
      <w:pPr>
        <w:spacing w:after="0" w:line="240" w:lineRule="auto"/>
        <w:jc w:val="both"/>
      </w:pPr>
      <w:r w:rsidRPr="00A11360">
        <w:t xml:space="preserve">b) A menor taxa de juros encontrada foi de 12,0% ao ano, capitalizados mensalmente; </w:t>
      </w:r>
    </w:p>
    <w:p w:rsidR="00E52CA7" w:rsidRDefault="00A11360" w:rsidP="00A11360">
      <w:pPr>
        <w:spacing w:after="0" w:line="240" w:lineRule="auto"/>
        <w:jc w:val="both"/>
      </w:pPr>
      <w:r w:rsidRPr="00A11360">
        <w:t xml:space="preserve">c) O sistema utilizado será o SAC; </w:t>
      </w:r>
    </w:p>
    <w:p w:rsidR="00E52CA7" w:rsidRDefault="00A11360" w:rsidP="00A11360">
      <w:pPr>
        <w:spacing w:after="0" w:line="240" w:lineRule="auto"/>
        <w:jc w:val="both"/>
      </w:pPr>
      <w:r w:rsidRPr="00A11360">
        <w:t xml:space="preserve">d) O valor do financiamento será, no máximo, R$ 150.000,00; </w:t>
      </w:r>
    </w:p>
    <w:p w:rsidR="00E52CA7" w:rsidRDefault="00A11360" w:rsidP="00A11360">
      <w:pPr>
        <w:spacing w:after="0" w:line="240" w:lineRule="auto"/>
        <w:jc w:val="both"/>
      </w:pPr>
      <w:r w:rsidRPr="00A11360">
        <w:t>e) O prazo máximo de financiamento é de 15 anos.</w:t>
      </w:r>
    </w:p>
    <w:p w:rsidR="00E52CA7" w:rsidRDefault="00E52CA7" w:rsidP="00A11360">
      <w:pPr>
        <w:spacing w:after="0" w:line="240" w:lineRule="auto"/>
        <w:jc w:val="both"/>
      </w:pPr>
      <w:r>
        <w:t>Pede-se:</w:t>
      </w:r>
      <w:r w:rsidR="004645B1">
        <w:t xml:space="preserve"> analisar a possibilidade de concretização do negócio.</w:t>
      </w:r>
    </w:p>
    <w:p w:rsidR="00A11360" w:rsidRPr="004645B1" w:rsidRDefault="00A11360" w:rsidP="004645B1">
      <w:pPr>
        <w:spacing w:after="0" w:line="240" w:lineRule="auto"/>
        <w:jc w:val="right"/>
        <w:rPr>
          <w:color w:val="FF0000"/>
        </w:rPr>
      </w:pPr>
      <w:r w:rsidRPr="004645B1">
        <w:rPr>
          <w:color w:val="FF0000"/>
        </w:rPr>
        <w:t xml:space="preserve">Resposta: </w:t>
      </w:r>
      <w:r w:rsidR="004645B1">
        <w:rPr>
          <w:color w:val="FF0000"/>
        </w:rPr>
        <w:t>O negócio pode ser fechado, pois</w:t>
      </w:r>
      <w:r w:rsidRPr="004645B1">
        <w:rPr>
          <w:color w:val="FF0000"/>
        </w:rPr>
        <w:t xml:space="preserve"> ele tem capacidade econômica para suportar a prestação.</w:t>
      </w:r>
    </w:p>
    <w:p w:rsidR="00A11360" w:rsidRPr="00A11360" w:rsidRDefault="00A11360" w:rsidP="00FF5352">
      <w:pPr>
        <w:spacing w:after="0" w:line="240" w:lineRule="auto"/>
        <w:jc w:val="both"/>
      </w:pPr>
    </w:p>
    <w:p w:rsidR="00FF5352" w:rsidRPr="00A11360" w:rsidRDefault="004645B1" w:rsidP="00FF5352">
      <w:pPr>
        <w:spacing w:after="0" w:line="240" w:lineRule="auto"/>
        <w:jc w:val="both"/>
      </w:pPr>
      <w:r>
        <w:t>28</w:t>
      </w:r>
      <w:r w:rsidR="00FF5352" w:rsidRPr="00A11360">
        <w:t xml:space="preserve">. Questão </w:t>
      </w:r>
    </w:p>
    <w:p w:rsidR="00FF5352" w:rsidRPr="00A11360" w:rsidRDefault="00FF5352" w:rsidP="00FF5352">
      <w:pPr>
        <w:spacing w:after="0" w:line="240" w:lineRule="auto"/>
        <w:jc w:val="both"/>
      </w:pPr>
      <w:r w:rsidRPr="00A11360">
        <w:t xml:space="preserve">O </w:t>
      </w:r>
      <w:r w:rsidR="004645B1">
        <w:t xml:space="preserve">que é o </w:t>
      </w:r>
      <w:r w:rsidRPr="00A11360">
        <w:t xml:space="preserve">método de taxa interna de retorno </w:t>
      </w:r>
      <w:r w:rsidR="004645B1">
        <w:t>(</w:t>
      </w:r>
      <w:r w:rsidRPr="00A11360">
        <w:t>TIR</w:t>
      </w:r>
      <w:r w:rsidR="004645B1">
        <w:t>)</w:t>
      </w:r>
      <w:r w:rsidRPr="00A11360">
        <w:t xml:space="preserve">: </w:t>
      </w:r>
    </w:p>
    <w:p w:rsidR="004645B1" w:rsidRDefault="00FF5352" w:rsidP="004645B1">
      <w:pPr>
        <w:spacing w:after="0" w:line="240" w:lineRule="auto"/>
        <w:jc w:val="right"/>
        <w:rPr>
          <w:color w:val="FF0000"/>
        </w:rPr>
      </w:pPr>
      <w:r w:rsidRPr="004645B1">
        <w:rPr>
          <w:color w:val="FF0000"/>
        </w:rPr>
        <w:t>Resposta: A taxa de desconto que iguala, em determinado momento, as entradas</w:t>
      </w:r>
      <w:r w:rsidR="004645B1">
        <w:rPr>
          <w:color w:val="FF0000"/>
        </w:rPr>
        <w:t xml:space="preserve"> com saídas previstas em caixa.</w:t>
      </w:r>
    </w:p>
    <w:p w:rsidR="00FF5352" w:rsidRPr="004645B1" w:rsidRDefault="00FF5352" w:rsidP="004645B1">
      <w:pPr>
        <w:spacing w:after="0" w:line="240" w:lineRule="auto"/>
        <w:jc w:val="right"/>
        <w:rPr>
          <w:color w:val="FF0000"/>
        </w:rPr>
      </w:pPr>
      <w:r w:rsidRPr="004645B1">
        <w:rPr>
          <w:color w:val="FF0000"/>
        </w:rPr>
        <w:t xml:space="preserve">Um projeto deve ser aceito se a taxa de retorno for maior que o retorno exigido. </w:t>
      </w:r>
    </w:p>
    <w:p w:rsidR="00FF5352" w:rsidRPr="00A11360" w:rsidRDefault="00FF5352" w:rsidP="00FF5352">
      <w:pPr>
        <w:spacing w:after="0" w:line="240" w:lineRule="auto"/>
        <w:jc w:val="both"/>
      </w:pPr>
    </w:p>
    <w:p w:rsidR="00FF5352" w:rsidRPr="00A11360" w:rsidRDefault="004645B1" w:rsidP="00FF5352">
      <w:pPr>
        <w:spacing w:after="0" w:line="240" w:lineRule="auto"/>
        <w:jc w:val="both"/>
      </w:pPr>
      <w:r>
        <w:t>2</w:t>
      </w:r>
      <w:r w:rsidR="00FF5352" w:rsidRPr="00A11360">
        <w:t xml:space="preserve">9. Questão </w:t>
      </w:r>
    </w:p>
    <w:p w:rsidR="00D96A01" w:rsidRDefault="00D96A01" w:rsidP="00FF5352">
      <w:pPr>
        <w:spacing w:after="0" w:line="240" w:lineRule="auto"/>
        <w:jc w:val="both"/>
      </w:pPr>
      <w:r>
        <w:t>Luiz deseja</w:t>
      </w:r>
      <w:r w:rsidR="00FF5352" w:rsidRPr="00A11360">
        <w:t xml:space="preserve"> comprar </w:t>
      </w:r>
      <w:r>
        <w:t xml:space="preserve">um imóvel. </w:t>
      </w:r>
      <w:r w:rsidR="00FF5352" w:rsidRPr="00A11360">
        <w:t>Surgiu uma oportunidade de compra</w:t>
      </w:r>
      <w:r>
        <w:t xml:space="preserve"> com as seguintes condições:</w:t>
      </w:r>
    </w:p>
    <w:p w:rsidR="00D96A01" w:rsidRDefault="00D96A01" w:rsidP="00FF5352">
      <w:pPr>
        <w:spacing w:after="0" w:line="240" w:lineRule="auto"/>
        <w:jc w:val="both"/>
      </w:pPr>
      <w:r>
        <w:t>O</w:t>
      </w:r>
      <w:r w:rsidR="00FF5352" w:rsidRPr="00A11360">
        <w:t xml:space="preserve"> financiamento </w:t>
      </w:r>
      <w:r>
        <w:t xml:space="preserve">será de </w:t>
      </w:r>
      <w:r w:rsidR="00FF5352" w:rsidRPr="00A11360">
        <w:t>R$</w:t>
      </w:r>
      <w:r>
        <w:t xml:space="preserve"> </w:t>
      </w:r>
      <w:r w:rsidR="00FF5352" w:rsidRPr="00A11360">
        <w:t xml:space="preserve">120.000,00 pelo sistema SAC em 10 anos, com taxa de juros de 0,5% ao mês. Devido à </w:t>
      </w:r>
      <w:r>
        <w:t xml:space="preserve">capacidade de comprometimento de renda, a primeira </w:t>
      </w:r>
      <w:r w:rsidR="00FF5352" w:rsidRPr="00A11360">
        <w:t xml:space="preserve">prestação </w:t>
      </w:r>
      <w:r>
        <w:t xml:space="preserve">deverá ser de </w:t>
      </w:r>
      <w:r w:rsidR="00FF5352" w:rsidRPr="00A11360">
        <w:t>no máximo R$</w:t>
      </w:r>
      <w:r>
        <w:t xml:space="preserve"> </w:t>
      </w:r>
      <w:r w:rsidR="00FF5352" w:rsidRPr="00A11360">
        <w:t>1</w:t>
      </w:r>
      <w:r>
        <w:t>.</w:t>
      </w:r>
      <w:r w:rsidR="00FF5352" w:rsidRPr="00A11360">
        <w:t xml:space="preserve">400,00. </w:t>
      </w:r>
    </w:p>
    <w:p w:rsidR="00FF5352" w:rsidRPr="00A11360" w:rsidRDefault="00FF5352" w:rsidP="00FF5352">
      <w:pPr>
        <w:spacing w:after="0" w:line="240" w:lineRule="auto"/>
        <w:jc w:val="both"/>
      </w:pPr>
      <w:r w:rsidRPr="00A11360">
        <w:t xml:space="preserve">Será que </w:t>
      </w:r>
      <w:r w:rsidR="00D96A01">
        <w:t>o negócio será aprovado?</w:t>
      </w:r>
      <w:r w:rsidRPr="00A11360">
        <w:t xml:space="preserve"> Justifique. </w:t>
      </w:r>
    </w:p>
    <w:p w:rsidR="00FF5352" w:rsidRPr="00D96A01" w:rsidRDefault="00FF5352" w:rsidP="00D96A01">
      <w:pPr>
        <w:spacing w:after="0" w:line="240" w:lineRule="auto"/>
        <w:jc w:val="right"/>
        <w:rPr>
          <w:color w:val="FF0000"/>
        </w:rPr>
      </w:pPr>
      <w:r w:rsidRPr="00D96A01">
        <w:rPr>
          <w:color w:val="FF0000"/>
        </w:rPr>
        <w:t xml:space="preserve">Resposta: Infelizmente nessas condições Carlos não poderá comprar esse imóvel. Pelo sistema SAC serão 120 parcelas de amortização = 120mil /120 = R$1000,00. Além disso na primeira prestação deverá pagar 5% sobre o saldo devedor de R$120mil = R$600,00. Então a primeira prestação será 1000 + 600 = R$1600. Esse valor de prestação é maior que o limite de R$1400 devido à sua renda. </w:t>
      </w:r>
    </w:p>
    <w:p w:rsidR="00FF5352" w:rsidRPr="00A11360" w:rsidRDefault="00FF5352" w:rsidP="00FF5352">
      <w:pPr>
        <w:spacing w:after="0" w:line="240" w:lineRule="auto"/>
        <w:jc w:val="both"/>
      </w:pPr>
    </w:p>
    <w:p w:rsidR="00A11360" w:rsidRPr="00A11360" w:rsidRDefault="00A11360" w:rsidP="00A11360">
      <w:pPr>
        <w:spacing w:after="0" w:line="240" w:lineRule="auto"/>
        <w:jc w:val="both"/>
      </w:pPr>
      <w:r w:rsidRPr="00A11360">
        <w:t xml:space="preserve">30. Questão </w:t>
      </w:r>
    </w:p>
    <w:p w:rsidR="00C92AF9" w:rsidRDefault="00C92AF9" w:rsidP="00A11360">
      <w:pPr>
        <w:spacing w:after="0" w:line="240" w:lineRule="auto"/>
        <w:jc w:val="both"/>
      </w:pPr>
      <w:r>
        <w:t xml:space="preserve">Sr. Luiz contraiu </w:t>
      </w:r>
      <w:r w:rsidR="00A11360" w:rsidRPr="00A11360">
        <w:t>um empréstimo</w:t>
      </w:r>
      <w:r>
        <w:t xml:space="preserve"> junto ao seu banco</w:t>
      </w:r>
      <w:r w:rsidR="00A11360" w:rsidRPr="00A11360">
        <w:t xml:space="preserve"> de R$ 1.000,00, para ser pago em 5 parcelas</w:t>
      </w:r>
      <w:r>
        <w:t>.</w:t>
      </w:r>
    </w:p>
    <w:p w:rsidR="00A11360" w:rsidRDefault="00C92AF9" w:rsidP="00A11360">
      <w:pPr>
        <w:spacing w:after="0" w:line="240" w:lineRule="auto"/>
        <w:jc w:val="both"/>
      </w:pPr>
      <w:r>
        <w:t>As parcelas apresentam a seguinte configuração:</w:t>
      </w:r>
    </w:p>
    <w:p w:rsidR="00C92AF9" w:rsidRDefault="00C92AF9" w:rsidP="00A11360">
      <w:pPr>
        <w:spacing w:after="0" w:line="240" w:lineRule="auto"/>
        <w:jc w:val="both"/>
      </w:pPr>
      <w:r>
        <w:t>Pede-se:</w:t>
      </w:r>
    </w:p>
    <w:p w:rsidR="00C92AF9" w:rsidRDefault="00C92AF9" w:rsidP="00C92AF9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Identificar o sistema de amortização</w:t>
      </w:r>
    </w:p>
    <w:p w:rsidR="00C92AF9" w:rsidRPr="00A11360" w:rsidRDefault="00C92AF9" w:rsidP="00C92AF9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Calcular a taxa de juros.</w:t>
      </w:r>
    </w:p>
    <w:p w:rsidR="00A11360" w:rsidRPr="00A11360" w:rsidRDefault="00A11360" w:rsidP="00A11360">
      <w:pPr>
        <w:spacing w:after="0" w:line="240" w:lineRule="auto"/>
        <w:jc w:val="both"/>
      </w:pPr>
    </w:p>
    <w:p w:rsidR="00A11360" w:rsidRPr="00A11360" w:rsidRDefault="00A11360" w:rsidP="00A11360">
      <w:pPr>
        <w:spacing w:after="0" w:line="240" w:lineRule="auto"/>
        <w:jc w:val="both"/>
      </w:pPr>
      <w:r w:rsidRPr="00A11360">
        <w:rPr>
          <w:noProof/>
          <w:lang w:eastAsia="pt-BR"/>
        </w:rPr>
        <w:drawing>
          <wp:inline distT="0" distB="0" distL="0" distR="0">
            <wp:extent cx="3338013" cy="1635859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033" cy="1636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1360" w:rsidRPr="00A11360" w:rsidRDefault="00A11360" w:rsidP="00A11360">
      <w:pPr>
        <w:spacing w:after="0" w:line="240" w:lineRule="auto"/>
        <w:jc w:val="both"/>
      </w:pPr>
    </w:p>
    <w:p w:rsidR="00C92AF9" w:rsidRDefault="00A11360" w:rsidP="00C92AF9">
      <w:pPr>
        <w:spacing w:after="0" w:line="240" w:lineRule="auto"/>
        <w:jc w:val="right"/>
        <w:rPr>
          <w:color w:val="FF0000"/>
        </w:rPr>
      </w:pPr>
      <w:r w:rsidRPr="00C92AF9">
        <w:rPr>
          <w:color w:val="FF0000"/>
        </w:rPr>
        <w:t xml:space="preserve">Resposta: </w:t>
      </w:r>
    </w:p>
    <w:p w:rsidR="00C92AF9" w:rsidRDefault="00A11360" w:rsidP="00C92AF9">
      <w:pPr>
        <w:pStyle w:val="PargrafodaLista"/>
        <w:numPr>
          <w:ilvl w:val="0"/>
          <w:numId w:val="2"/>
        </w:numPr>
        <w:spacing w:after="0" w:line="240" w:lineRule="auto"/>
        <w:jc w:val="right"/>
        <w:rPr>
          <w:color w:val="FF0000"/>
        </w:rPr>
      </w:pPr>
      <w:r w:rsidRPr="00C92AF9">
        <w:rPr>
          <w:color w:val="FF0000"/>
        </w:rPr>
        <w:t xml:space="preserve">O sistema de amortização </w:t>
      </w:r>
      <w:r w:rsidR="00C92AF9" w:rsidRPr="00C92AF9">
        <w:rPr>
          <w:color w:val="FF0000"/>
        </w:rPr>
        <w:t>foi o</w:t>
      </w:r>
      <w:r w:rsidRPr="00C92AF9">
        <w:rPr>
          <w:color w:val="FF0000"/>
        </w:rPr>
        <w:t xml:space="preserve"> Francês ou </w:t>
      </w:r>
      <w:r w:rsidR="00C92AF9">
        <w:rPr>
          <w:color w:val="FF0000"/>
        </w:rPr>
        <w:t>PRICE.</w:t>
      </w:r>
    </w:p>
    <w:p w:rsidR="00A11360" w:rsidRPr="00C92AF9" w:rsidRDefault="00A11360" w:rsidP="00C92AF9">
      <w:pPr>
        <w:pStyle w:val="PargrafodaLista"/>
        <w:numPr>
          <w:ilvl w:val="0"/>
          <w:numId w:val="2"/>
        </w:numPr>
        <w:spacing w:after="0" w:line="240" w:lineRule="auto"/>
        <w:jc w:val="right"/>
        <w:rPr>
          <w:color w:val="FF0000"/>
        </w:rPr>
      </w:pPr>
      <w:r w:rsidRPr="00C92AF9">
        <w:rPr>
          <w:color w:val="FF0000"/>
        </w:rPr>
        <w:t>Taxa de juros = 8% a.m.</w:t>
      </w:r>
    </w:p>
    <w:p w:rsidR="00FF5352" w:rsidRDefault="00FF5352" w:rsidP="00562B4F">
      <w:pPr>
        <w:spacing w:after="0" w:line="240" w:lineRule="auto"/>
        <w:jc w:val="both"/>
      </w:pPr>
    </w:p>
    <w:p w:rsidR="007F266F" w:rsidRDefault="007F266F" w:rsidP="00562B4F">
      <w:pPr>
        <w:spacing w:after="0" w:line="240" w:lineRule="auto"/>
        <w:jc w:val="both"/>
      </w:pPr>
    </w:p>
    <w:p w:rsidR="007F266F" w:rsidRDefault="007F266F" w:rsidP="00562B4F">
      <w:pPr>
        <w:spacing w:after="0" w:line="240" w:lineRule="auto"/>
        <w:jc w:val="both"/>
      </w:pPr>
    </w:p>
    <w:p w:rsidR="007F266F" w:rsidRDefault="007F266F" w:rsidP="00562B4F">
      <w:pPr>
        <w:spacing w:after="0" w:line="240" w:lineRule="auto"/>
        <w:jc w:val="both"/>
      </w:pPr>
    </w:p>
    <w:p w:rsidR="007F266F" w:rsidRDefault="007F266F" w:rsidP="00562B4F">
      <w:pPr>
        <w:spacing w:after="0" w:line="240" w:lineRule="auto"/>
        <w:jc w:val="both"/>
      </w:pPr>
    </w:p>
    <w:p w:rsidR="007F266F" w:rsidRDefault="0021273B" w:rsidP="00562B4F">
      <w:pPr>
        <w:spacing w:after="0" w:line="240" w:lineRule="auto"/>
        <w:jc w:val="both"/>
      </w:pPr>
      <w:r>
        <w:t xml:space="preserve"> </w:t>
      </w:r>
    </w:p>
    <w:p w:rsidR="007F266F" w:rsidRPr="00A11360" w:rsidRDefault="007F266F" w:rsidP="00562B4F">
      <w:pPr>
        <w:spacing w:after="0" w:line="240" w:lineRule="auto"/>
        <w:jc w:val="both"/>
      </w:pPr>
    </w:p>
    <w:sectPr w:rsidR="007F266F" w:rsidRPr="00A11360" w:rsidSect="003735E9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BFD" w:rsidRDefault="00907BFD" w:rsidP="003735E9">
      <w:pPr>
        <w:spacing w:after="0" w:line="240" w:lineRule="auto"/>
      </w:pPr>
      <w:r>
        <w:separator/>
      </w:r>
    </w:p>
  </w:endnote>
  <w:endnote w:type="continuationSeparator" w:id="0">
    <w:p w:rsidR="00907BFD" w:rsidRDefault="00907BFD" w:rsidP="0037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BFD" w:rsidRDefault="00907BFD" w:rsidP="003735E9">
      <w:pPr>
        <w:spacing w:after="0" w:line="240" w:lineRule="auto"/>
      </w:pPr>
      <w:r>
        <w:separator/>
      </w:r>
    </w:p>
  </w:footnote>
  <w:footnote w:type="continuationSeparator" w:id="0">
    <w:p w:rsidR="00907BFD" w:rsidRDefault="00907BFD" w:rsidP="00373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5E9" w:rsidRPr="003735E9" w:rsidRDefault="00C018C8">
    <w:pPr>
      <w:pStyle w:val="Cabealho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166610" cy="332105"/>
              <wp:effectExtent l="9525" t="9525" r="6350" b="10795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6610" cy="332105"/>
                        <a:chOff x="330" y="308"/>
                        <a:chExt cx="11586" cy="835"/>
                      </a:xfrm>
                    </wpg:grpSpPr>
                    <wps:wsp>
                      <wps:cNvPr id="3" name="Rectangle 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ítulo"/>
                              <w:id w:val="538682326"/>
                              <w:placeholder>
                                <w:docPart w:val="5A35D4C6E14E4C139270E8DCF6665BC5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3735E9" w:rsidRDefault="003735E9">
                                <w:pPr>
                                  <w:pStyle w:val="Cabealho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EXERCICIO</w:t>
                                </w:r>
                                <w:r w:rsidR="00562B4F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02</w:t>
                                </w: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DE MATEMÁTICA FINANCEIRA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alias w:val="Ano"/>
                              <w:id w:val="78709920"/>
                              <w:placeholder>
                                <w:docPart w:val="27B582635AE44D0CB4E5A9C062F1918C"/>
                              </w:placeholder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3735E9" w:rsidRPr="003735E9" w:rsidRDefault="003735E9">
                                <w:pPr>
                                  <w:pStyle w:val="Cabealho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3735E9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PROF LUIZ LOBATO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Rectangle 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0;margin-top:0;width:564.3pt;height:26.15pt;z-index:251660288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" o:allowincell="f">
              <v:rect id="Rectangle 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TCcQA&#10;AADaAAAADwAAAGRycy9kb3ducmV2LnhtbESPT2sCMRTE70K/Q3gFb5pttSpbo7TiggcV/x08Pjav&#10;u4ublyWJuv32jVDwOMzMb5jpvDW1uJHzlWUFb/0EBHFudcWFgtMx601A+ICssbZMCn7Jw3z20pli&#10;qu2d93Q7hEJECPsUFZQhNKmUPi/JoO/bhjh6P9YZDFG6QmqH9wg3tXxPkpE0WHFcKLGhRUn55XA1&#10;CrJNMv64ZG55Xp++V/VuPxxtvVWq+9p+fYII1IZn+L+90goG8LgSb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EwnEAAAA2gAAAA8AAAAAAAAAAAAAAAAAmAIAAGRycy9k&#10;b3ducmV2LnhtbFBLBQYAAAAABAAEAPUAAACJAwAAAAA=&#10;" fillcolor="#e36c0a [2409]" stroked="f" strokecolor="white [3212]" strokeweight="1.5pt">
                <v:textbox>
                  <w:txbxContent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</w:rPr>
                        <w:alias w:val="Título"/>
                        <w:id w:val="538682326"/>
                        <w:placeholder>
                          <w:docPart w:val="5A35D4C6E14E4C139270E8DCF6665BC5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3735E9" w:rsidRDefault="003735E9">
                          <w:pPr>
                            <w:pStyle w:val="Cabealho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EXERCICIO</w:t>
                          </w:r>
                          <w:r w:rsidR="00562B4F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02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DE MATEMÁTICA FINANCEIRA</w:t>
                          </w:r>
                        </w:p>
                      </w:sdtContent>
                    </w:sdt>
                  </w:txbxContent>
                </v:textbox>
              </v:rect>
              <v:rect id="Rectangle 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ef8MA&#10;AADaAAAADwAAAGRycy9kb3ducmV2LnhtbESPQWsCMRSE74X+h/AKXkSztVZka5SqSBW8VIVeH5vX&#10;zeLmZZvEdfvvG0HocZiZb5jZorO1aMmHyrGC52EGgrhwuuJSwem4GUxBhIissXZMCn4pwGL++DDD&#10;XLsrf1J7iKVIEA45KjAxNrmUoTBkMQxdQ5y8b+ctxiR9KbXHa4LbWo6ybCItVpwWDDa0MlScDxer&#10;oNjtvo6G+j/79cvybCsvN68frVK9p+79DUSkLv6H7+2tVjCG25V0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jef8MAAADaAAAADwAAAAAAAAAAAAAAAACYAgAAZHJzL2Rv&#10;d25yZXYueG1sUEsFBgAAAAAEAAQA9QAAAIgDAAAAAA==&#10;" fillcolor="#9bbb59 [3206]" stroked="f" strokecolor="white [3212]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20"/>
                          <w:szCs w:val="20"/>
                        </w:rPr>
                        <w:alias w:val="Ano"/>
                        <w:id w:val="78709920"/>
                        <w:placeholder>
                          <w:docPart w:val="27B582635AE44D0CB4E5A9C062F1918C"/>
                        </w:placeholder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3735E9" w:rsidRPr="003735E9" w:rsidRDefault="003735E9">
                          <w:pPr>
                            <w:pStyle w:val="Cabealho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735E9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PROF LUIZ LOBATO</w:t>
                          </w:r>
                        </w:p>
                      </w:sdtContent>
                    </w:sdt>
                  </w:txbxContent>
                </v:textbox>
              </v:rect>
              <v:rect id="Rectangle 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tEmsMA&#10;AADaAAAADwAAAGRycy9kb3ducmV2LnhtbESPT4vCMBTE7wt+h/AWvCxr6l+0axQRBPEgbF1kj4/m&#10;2Rabl5JErd/eCILHYWZ+w8yXranFlZyvLCvo9xIQxLnVFRcK/g6b7ykIH5A11pZJwZ08LBedjzmm&#10;2t74l65ZKESEsE9RQRlCk0rp85IM+p5tiKN3ss5giNIVUju8Rbip5SBJJtJgxXGhxIbWJeXn7GIU&#10;7Ebj5D8c+/YwPQ9ne1d/HSe7i1Ldz3b1AyJQG97hV3urFYzheSXe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tEmsMAAADaAAAADwAAAAAAAAAAAAAAAACYAgAAZHJzL2Rv&#10;d25yZXYueG1sUEsFBgAAAAAEAAQA9QAAAIgDAAAAAA==&#10;" fill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43A32"/>
    <w:multiLevelType w:val="hybridMultilevel"/>
    <w:tmpl w:val="6C0EEECA"/>
    <w:lvl w:ilvl="0" w:tplc="3998D0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A633D"/>
    <w:multiLevelType w:val="hybridMultilevel"/>
    <w:tmpl w:val="7FC423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00293"/>
    <w:multiLevelType w:val="hybridMultilevel"/>
    <w:tmpl w:val="762E57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E9"/>
    <w:rsid w:val="00127A1A"/>
    <w:rsid w:val="0021273B"/>
    <w:rsid w:val="003735E9"/>
    <w:rsid w:val="00381B7E"/>
    <w:rsid w:val="004469F4"/>
    <w:rsid w:val="004645B1"/>
    <w:rsid w:val="00485D22"/>
    <w:rsid w:val="004F5D45"/>
    <w:rsid w:val="00503791"/>
    <w:rsid w:val="00562B4F"/>
    <w:rsid w:val="005F41B6"/>
    <w:rsid w:val="00682461"/>
    <w:rsid w:val="007066DF"/>
    <w:rsid w:val="007B5AD2"/>
    <w:rsid w:val="007F266F"/>
    <w:rsid w:val="00904A64"/>
    <w:rsid w:val="00907BFD"/>
    <w:rsid w:val="00A11360"/>
    <w:rsid w:val="00A264E9"/>
    <w:rsid w:val="00BF3782"/>
    <w:rsid w:val="00C018C8"/>
    <w:rsid w:val="00C92AF9"/>
    <w:rsid w:val="00CF66C1"/>
    <w:rsid w:val="00D96A01"/>
    <w:rsid w:val="00E52CA7"/>
    <w:rsid w:val="00EC1B73"/>
    <w:rsid w:val="00F11DEE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4420E3-2413-4247-B428-05A238DC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91"/>
  </w:style>
  <w:style w:type="paragraph" w:styleId="Ttulo1">
    <w:name w:val="heading 1"/>
    <w:basedOn w:val="Normal"/>
    <w:next w:val="Normal"/>
    <w:link w:val="Ttulo1Char"/>
    <w:uiPriority w:val="9"/>
    <w:qFormat/>
    <w:rsid w:val="003735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3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5E9"/>
  </w:style>
  <w:style w:type="paragraph" w:styleId="Rodap">
    <w:name w:val="footer"/>
    <w:basedOn w:val="Normal"/>
    <w:link w:val="RodapChar"/>
    <w:uiPriority w:val="99"/>
    <w:semiHidden/>
    <w:unhideWhenUsed/>
    <w:rsid w:val="00373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735E9"/>
  </w:style>
  <w:style w:type="character" w:customStyle="1" w:styleId="Ttulo1Char">
    <w:name w:val="Título 1 Char"/>
    <w:basedOn w:val="Fontepargpadro"/>
    <w:link w:val="Ttulo1"/>
    <w:uiPriority w:val="9"/>
    <w:rsid w:val="00373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5E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2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35D4C6E14E4C139270E8DCF6665B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F07BDB-698B-4191-BD9D-DFFB0A59DEEC}"/>
      </w:docPartPr>
      <w:docPartBody>
        <w:p w:rsidR="004A7C8B" w:rsidRDefault="00BD0ECF" w:rsidP="00BD0ECF">
          <w:pPr>
            <w:pStyle w:val="5A35D4C6E14E4C139270E8DCF6665BC5"/>
          </w:pPr>
          <w:r>
            <w:rPr>
              <w:color w:val="FFFFFF" w:themeColor="background1"/>
              <w:sz w:val="28"/>
              <w:szCs w:val="28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ECF"/>
    <w:rsid w:val="00131BF9"/>
    <w:rsid w:val="004A7C8B"/>
    <w:rsid w:val="00B07A8A"/>
    <w:rsid w:val="00BD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244143E57E54984BFC993116BF0F618">
    <w:name w:val="6244143E57E54984BFC993116BF0F618"/>
    <w:rsid w:val="00BD0ECF"/>
  </w:style>
  <w:style w:type="paragraph" w:customStyle="1" w:styleId="5A35D4C6E14E4C139270E8DCF6665BC5">
    <w:name w:val="5A35D4C6E14E4C139270E8DCF6665BC5"/>
    <w:rsid w:val="00BD0ECF"/>
  </w:style>
  <w:style w:type="paragraph" w:customStyle="1" w:styleId="27B582635AE44D0CB4E5A9C062F1918C">
    <w:name w:val="27B582635AE44D0CB4E5A9C062F1918C"/>
    <w:rsid w:val="00BD0E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PROF LUIZ LOBATO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1392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EXERCICIO 02 DE MATEMÁTICA FINANCEIRA</vt:lpstr>
    </vt:vector>
  </TitlesOfParts>
  <Company/>
  <LinksUpToDate>false</LinksUpToDate>
  <CharactersWithSpaces>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EXERCICIO 02 DE MATEMÁTICA FINANCEIRA</dc:title>
  <dc:creator>maq</dc:creator>
  <cp:lastModifiedBy>Luiz Claudio Brites Lobato</cp:lastModifiedBy>
  <cp:revision>5</cp:revision>
  <dcterms:created xsi:type="dcterms:W3CDTF">2016-11-29T16:55:00Z</dcterms:created>
  <dcterms:modified xsi:type="dcterms:W3CDTF">2016-11-29T17:53:00Z</dcterms:modified>
</cp:coreProperties>
</file>