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44" w:rsidRPr="00DD2B4D" w:rsidRDefault="00AF3744" w:rsidP="00DA4A71">
      <w:pPr>
        <w:spacing w:after="0" w:line="240" w:lineRule="auto"/>
        <w:jc w:val="center"/>
        <w:rPr>
          <w:b/>
          <w:sz w:val="28"/>
          <w:szCs w:val="28"/>
        </w:rPr>
      </w:pPr>
      <w:r w:rsidRPr="00DD2B4D">
        <w:rPr>
          <w:b/>
          <w:sz w:val="28"/>
          <w:szCs w:val="28"/>
        </w:rPr>
        <w:t>QUESTÕES OBJETIVAS</w:t>
      </w:r>
    </w:p>
    <w:p w:rsidR="00DD2B4D" w:rsidRDefault="00DD2B4D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01</w:t>
      </w:r>
      <w:r w:rsidRPr="00DA4A71">
        <w:rPr>
          <w:b/>
        </w:rPr>
        <w:t>: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A função Compras, que ganha espaço no cenário globalizado pela responsabilidade na aquisição de matérias primas, suprimentos e componentes, ganha também espaço na gestão estratégica do negócio, pois sua condução poderá: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Gerar redução na padronização e redução na lucratividade;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Perdas nas recusas do recebimento de materiais e ganhos nas perdas de estoques;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Ganhos nos controles de entradas de materiais e perdas nos níveis operacionais de estoques;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bookmarkStart w:id="0" w:name="_GoBack"/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Gerar redução nos custos e melhorias nos lucros;</w:t>
      </w:r>
    </w:p>
    <w:bookmarkEnd w:id="0"/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Gerar redução na produtividade e melhorias no retrabalho;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02</w:t>
      </w:r>
      <w:r w:rsidRPr="00DA4A71">
        <w:rPr>
          <w:b/>
        </w:rPr>
        <w:t>: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A função compras tornou-se fundamental para a administração dos negócios face à competitividade do mercado moderno. Comprar de forma adequada às necessidades do negócio é criar condições que favoreçam o benefício do negócio melhorando sua competitividade e, consequente, a permanência do negócio no mercado. Sendo assim, podemos afirmar que a função compras tem por atividades: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Seleção de máquinas e equipamentos; Qualificação de profissionais; Determinação de ganhos de retrabalho; Revisão de dos custos operacionais e preços de vendas.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Divisão da estocagem em áreas; Estocagem dos itens não conformes em quarentena; Seleção de máquinas e equipamentos; Determinação da rotina da inspeção de produtos pela área de qualidade.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Seleção de fornecedores; Qualificação dos serviços; Determinação dos prazos de compras; Revisão de preços, serviços e mudanças na demanda.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Divisão das responsabilidades pela inspeção e aprovação de insumos; Controle operacional dos insumos recusados; Controle dos processos de inspeção de produtos e catalogação de itens.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Seleção de revendedores; Qualificação e seleção de produtos em quarentena; Determinação dos prazos de vendas a consumidores finais; Revisão das perdas, prazos de retrabalho e de estocagem.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03</w:t>
      </w:r>
      <w:r w:rsidRPr="00DA4A71">
        <w:rPr>
          <w:b/>
        </w:rPr>
        <w:t>: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Uma empresa que pretenda ter destaque no cenário mundial precisa ter uma área de Compras que desempenhe um papel: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Operacional e Gerencial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Operacional e Estratégico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Gerencial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Estratégico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Operacional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04</w:t>
      </w:r>
      <w:r w:rsidRPr="00DA4A71">
        <w:rPr>
          <w:b/>
        </w:rPr>
        <w:t>: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Atualmente se exige que a função Compras participe do processo de planejamento estratégico, porque o ambiente empresarial é caracterizado por: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Mercados consumidores estáveis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Estabilidade econômica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Reservas de mercado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Negociações visando o menor preço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Competição agressiva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05</w:t>
      </w:r>
      <w:r w:rsidRPr="00DA4A71">
        <w:rPr>
          <w:b/>
        </w:rPr>
        <w:t>: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A função compras tem a finalidade de suprir as necessidades de materiais e serviços da empresa, para tanto necessita: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 xml:space="preserve">I - planejar e obter quantitativamente e qualitativamente as necessidades. 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 xml:space="preserve">II - obter as necessidades ao menor custo.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lastRenderedPageBreak/>
        <w:t>III - acompanhar o progresso do fornecimento. IV - verificar o recebimento do material ou a realização do serviço. As afirmativas corretas são: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Apenas a afirmativa I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Apenas a afirmativa II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Apenas as afirmativas I, II e III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Todas afirmativas I, II, III e IV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Apenas as afirmativas I e II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06</w:t>
      </w:r>
      <w:r w:rsidRPr="00DA4A71">
        <w:rPr>
          <w:b/>
        </w:rPr>
        <w:t>: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Um Pedido de Compra foi emitido pelo comprador e assinado pelos representantes legais das partes. Após algum tempo, o requisitante do produto procurou o Setor de Compras e informou que a Requisição de Compras havia sido solicitada por engano, pede desculpas e solicita ao comprador que cancele o Pedido de Compra. O comprador deve responder ao requisitante que o Pedido de Compra é um documento que: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Cria obrigações para o comprador e para o fornecedor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Pode ser alterado pelo comprador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Reflete fielmente o disposto na requisição de compras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Registra as condições propostas pelo fornecedor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Pode ser alterado pelo fornecedor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07</w:t>
      </w:r>
      <w:r w:rsidRPr="00DA4A71">
        <w:rPr>
          <w:b/>
        </w:rPr>
        <w:t>: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O conceito de comprar bem na indústria envolve a obediência a: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Prazos, preços e quantidades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Qualidade, quantidades e preços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Quantidade, preços, prazos, qualidade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Prazos, qualidades, quantidades e negociação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Quantidades e prazos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08</w:t>
      </w:r>
      <w:r w:rsidRPr="00DA4A71">
        <w:rPr>
          <w:b/>
        </w:rPr>
        <w:t xml:space="preserve">: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Durante a administração do contrato, o fornecedor concordou verbalmente em estender o prazo de garantia do produto.. Este novo prazo de garantia é superior ao registrado no Pedido de Compra emitido pelo comprador. Se lhe perguntassem sobre a validade deste novo prazo, você diria que é: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Contratualmente válido, pois foi proposto pelo próprio fornecedor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Contratualmente válido, pois ficou acertado verbalmente entre as partes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Contratualmente válido, pois é melhor para o comprador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Contratualmente inválido, pois difere do estabelecido no contrato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Contratualmente inválido, pois difere do estabelecido na proposta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09</w:t>
      </w:r>
      <w:r w:rsidRPr="00DA4A71">
        <w:rPr>
          <w:b/>
        </w:rPr>
        <w:t xml:space="preserve">: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Para a indústria, entre os objetivos relacionados da função Compras, qual é o mais importante?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Desenvolver novos fornecedores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Diligenciar os pedidos de compra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Integrar as ações da cadeia de suprimentos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Agilizar o ciclo de pedido de compras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Obter um fluxo contínuo de suprimentos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1</w:t>
      </w:r>
      <w:r>
        <w:rPr>
          <w:b/>
        </w:rPr>
        <w:t>0</w:t>
      </w:r>
      <w:r w:rsidRPr="00DA4A71">
        <w:rPr>
          <w:b/>
        </w:rPr>
        <w:t xml:space="preserve">: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A principal finalidade do sistema de diligenciamento é: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Selecionar os fornecedores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Selecionar as requisições de compra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lastRenderedPageBreak/>
        <w:tab/>
        <w:t>Receber o material comprado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Julgar as propostas apresentadas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Acompanhar o progresso do pedido de compras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11</w:t>
      </w:r>
      <w:r w:rsidRPr="00DA4A71">
        <w:rPr>
          <w:b/>
        </w:rPr>
        <w:t xml:space="preserve">: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Um comprador de matéria-prima de uma indústria recém-contratada está iniciando o planejamento das suas atividades. O objetivo deste planejamento é preparar uma lista que lhe permita executar eficientemente o trabalho no seu dia a dia. Caso ele lhe perguntasse o que é o mais importante, você diria que é: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Participar do processo de planejamento estratégico da empresa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Dilatar o tempo do ciclo do pedido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Negociar o menor preço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Obter vantagens pessoais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Dispor de previsões de necessidades de compras eficientes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12</w:t>
      </w:r>
      <w:r w:rsidRPr="00DA4A71">
        <w:rPr>
          <w:b/>
        </w:rPr>
        <w:t xml:space="preserve">: 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A função compras é um subsistema do Departamento de Administração de Materiais, a qual tem por finalidade suprir as necessidades de materiais ou serviços da empresa, no momento certo e com as quantidades desejadas. Enquadram-se como compras para investimento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Aqueles materiais que integram o produto final, e, portanto, nesse caso, as matéria-primas e outros materiais que fazem parte do produto.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Aqueles materiais que, sendo consumidos normal e rotineiramente, não integram o produto, sendo apenas material de consumo ou de custeio.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Todas as compras que forem processadas na administração pública através da Lei no 8.666/1993.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As compras que demandem a participação de um administrador com especialidade em comércio exterior.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As compras de bens e equipamentos que compõem o ativo da empresa.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13</w:t>
      </w:r>
      <w:r w:rsidRPr="00DA4A71">
        <w:rPr>
          <w:b/>
        </w:rPr>
        <w:t xml:space="preserve">: 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Na função de compras, uma das ações de suprimentos é o acompanhamento de pedidos que se refere à(ao).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 xml:space="preserve">A) Entrega física dos bens ao cliente final, acompanhando todo o processo de transporte físico. 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 xml:space="preserve">B) Controle dos pedidos em carteira realizados pela empresa com o intuito de evitar atrasos ou problemas na entrega para o cliente.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C) O controle é mera formalização para o desenvolvimento da empresa.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Somente A está correta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Somente B está correta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A / B / C estão corretas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A / B / C estão incorretas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Somente C está correta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14</w:t>
      </w:r>
      <w:r w:rsidRPr="00DA4A71">
        <w:rPr>
          <w:b/>
        </w:rPr>
        <w:t>: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Sobre os conceitos básicos em Administração de Compras e Suprimentos, seguem as seguintes afirmativas: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I. Não basta apenas comprar, é preciso comprar bem, procurando obter o maior número de vantagens possível focando também o custo benefício que sua operação gerará para a empresa e seu futuro no mercado.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II. O gestor de compras deve, sob quaisquer circunstâncias, decidir com base no custo. Ele deve ter feeling para saber o que é importante para a organização, de modo que, dentro de um contexto voltado para aquisições e suprimentos, compre o mais barato, não importando a qualidade e a relação custo x benefício.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III. A administração estratégica de compras é uma atividade fundamental para uma gestão eficaz das empresas e que influencia diretamente nos seus estoques e no relacionamento com os seus clientes, estando também relacionada à competitividade e ao sucesso da organização ou empresa.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A opção que apresenta somente as afirmativas corretas é: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I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II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lastRenderedPageBreak/>
        <w:tab/>
        <w:t>III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I e III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I, II e III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15</w:t>
      </w:r>
      <w:r w:rsidRPr="00DA4A71">
        <w:rPr>
          <w:b/>
        </w:rPr>
        <w:t xml:space="preserve">: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Todas as afirmativas abaixo estão vinculadas ao papel estratégico da função Compras, EXCETO: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Gerenciar a base de fornecedores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Integrar as ações de Compras no processo de planejamento corporativo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Garantir a aderência das ações aos objetivos estratégicos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Participar do processo de planejamento estratégico da empresa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Realizar previsões das necessidades de suprimentos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16</w:t>
      </w:r>
      <w:r w:rsidRPr="00DA4A71">
        <w:rPr>
          <w:b/>
        </w:rPr>
        <w:t xml:space="preserve">: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Uma das funções do setor de compra em uma empresa é: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Fiscalizar o Contrato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Catalogar os produtos do estoque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Receber mercadoria no almoxarifado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escolher a melhor embalagem para o produto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selecionar fornecedores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17</w:t>
      </w:r>
      <w:r w:rsidRPr="00DA4A71">
        <w:rPr>
          <w:b/>
        </w:rPr>
        <w:t xml:space="preserve">: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Para se manter competitiva no mercado, a empresa deve minimizar custos e gerar lucros satisfatórios. Assim, a função de compras consiste em um elemento essencial da administração de materiais. Nesse sentido, assinale a opção que NÃO constitui objetivo da área de compras.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Obter um fluxo contínuo de suprimentos a fim de atender aos programas de produção da empresa.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Coordenar um fluxo de suplementação de maneira que seja aplicado um mínimo possível de investimento.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Comprar materiais e insumos aos menores preços, mantendo a qualidade do produto em níveis desejados.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Envolver um grande contingente de pessoal no processo de compra.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Procurar, por meio de uma negociação honesta, as melhores condições para a empresa.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18</w:t>
      </w:r>
      <w:r w:rsidRPr="00DA4A71">
        <w:rPr>
          <w:b/>
        </w:rPr>
        <w:t xml:space="preserve">: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O conjunto de atividades relacionadas com a procura e a obtenção é a: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Gerência de Estoques.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Controle de Qualidade.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Armazenamento.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Classificação de Material.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Aquisição.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19</w:t>
      </w:r>
      <w:r w:rsidRPr="00DA4A71">
        <w:rPr>
          <w:b/>
        </w:rPr>
        <w:t xml:space="preserve">: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Independente do porte da empresa, NÃO está no escopo de compras, o seguinte: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Especificações dos fornecedores.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Orçamento de compras.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Tomada de preços.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 xml:space="preserve">Ruído com fornecedores.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Quantidade para compra.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2C53C0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2C53C0">
        <w:rPr>
          <w:b/>
        </w:rPr>
        <w:t xml:space="preserve"> 20</w:t>
      </w:r>
      <w:r w:rsidRPr="00DA4A71">
        <w:rPr>
          <w:b/>
        </w:rPr>
        <w:t xml:space="preserve">: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A atividade de comprar materiais implica em um conjunto de tarefas: receber uma necessidade de compra, avaliar tal necessidade em relação ao orçamento total previsto para aquisição de materiais, fazer cotações e negociações de melhores preços de mercado, garantir que os produtos cotados atendam às especificações de uso, escolher o fornecedor, solicitar formalmente a entrega, marcar uma data para recebimento e emitir a autorização de recebimento ou pagamento (caso a transação exija pagamento prévio ao recebimento). Dentro do processo de abastecimento de materiais, a função de compra possui seus objetivos próprios. Gonçalves (2010) lista alguns objetivos de forma mais ampla. Identifique abaixo a opção que não descreve as desempenhadas:</w:t>
      </w:r>
    </w:p>
    <w:p w:rsidR="002C53C0" w:rsidRDefault="002C53C0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Comprar de forma eficiente, maximizando o ganho para a empresa, dentro dos padrões éticos.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Garantir o suprimento dos materiais, nas quantidades e nos prazos exigidos.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Criar e desenvolver de forma permanente e intensiva, sem um cadastro de fontes de suprimentos e sem garantias quanto ao fluxo de materiais a serem abastecidos nas empresas.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Manter uma boa articulação tanto internamente nas empresas, quanto com o mercado em geral e, especialmente, com o mercado fornecedor dos insumos e produtos exigidos pelas empresas.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Criar rotinas e procedimentos dentro dos processos de aquisição que sejam ágeis e que permitam um efetivo controle de todo o processo.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2C53C0">
        <w:rPr>
          <w:b/>
        </w:rPr>
        <w:t xml:space="preserve"> 21</w:t>
      </w:r>
      <w:r w:rsidRPr="00DA4A71">
        <w:rPr>
          <w:b/>
        </w:rPr>
        <w:t>: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O impacto da função compras nas organizações modernas, face ao aumento da competitividade do mercado no cenário conteporâneo, tem exigido a definição de estratégias que garantam o alcance dos objetivos e metas organizacionais. Diante de tal contexto, pode-se definir a função Compra como sendo: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A responsável pelo fluxo de informações verticalizadas na organização, pela ordenação da hierarquia dos insumos, e pela distribuição dos produtos acabados.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O compromisso com a qualidade técnica da manutenção do padrão de qualidade através da manutenção dos níveis de recusa de material e redução dos custos por compras.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A responsável pelo estabelecimento do fluxo dos materiais na organização, pelo segmento junto ao fornecedor, e pela agilização da entrega.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A responsável pela distribuição de produtos e serviços acabados, pela seleção de insumos recusados pelo setor de qualidade.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O compromisso com a permanente redução dos custos de compras e formação da política do menor preço.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D2B4D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DD2B4D">
        <w:rPr>
          <w:b/>
        </w:rPr>
        <w:t xml:space="preserve"> 22</w:t>
      </w:r>
      <w:r w:rsidRPr="00DA4A71">
        <w:rPr>
          <w:b/>
        </w:rPr>
        <w:t xml:space="preserve">: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Durante a análise das propostas, o comprador verificou que o prazo solicitado para a entrega do produto registrado na Solicitação de Compras não poderia ser atendido por qualquer um dos fornecedores que apresentaram proposta. Nesta situação, o comprador deve primeiro:</w:t>
      </w:r>
    </w:p>
    <w:p w:rsidR="00DD2B4D" w:rsidRDefault="00DD2B4D" w:rsidP="00DA4A71">
      <w:pPr>
        <w:spacing w:after="0" w:line="240" w:lineRule="auto"/>
        <w:jc w:val="both"/>
        <w:rPr>
          <w:b/>
        </w:rPr>
      </w:pP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Informar imediatamente ao setor usuário do produto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Pesquisar novos fornecedores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Agilizar a compra para reduzir o atraso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Não fazer nada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Iniciar imediatamente novo processo licitatório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D2B4D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DD2B4D">
        <w:rPr>
          <w:b/>
        </w:rPr>
        <w:t xml:space="preserve"> 23</w:t>
      </w:r>
      <w:r w:rsidRPr="00DA4A71">
        <w:rPr>
          <w:b/>
        </w:rPr>
        <w:t xml:space="preserve">: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Durante as negociações comerciais, o comprador verificou que um pequeno aumento da quantidade solicitada na Requisição de Compra emitida pelo Departamento de Produção permitiria a obtenção de um desconto significativo no preço unitário do produto. Nesta situação, o comprador deve:</w:t>
      </w:r>
    </w:p>
    <w:p w:rsidR="00DD2B4D" w:rsidRDefault="00DD2B4D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Solicitar a alteração nas especificações da qualidade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Aumentar a quantidade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Não fazer nada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lastRenderedPageBreak/>
        <w:tab/>
        <w:t>Pesquisar novos fornecedores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Adiar a compra</w:t>
      </w:r>
    </w:p>
    <w:p w:rsidR="00DD2B4D" w:rsidRDefault="00DD2B4D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DD2B4D">
        <w:rPr>
          <w:b/>
        </w:rPr>
        <w:t xml:space="preserve"> 24</w:t>
      </w:r>
      <w:r w:rsidRPr="00DA4A71">
        <w:rPr>
          <w:b/>
        </w:rPr>
        <w:t>: Durante a elaboração do Mapa Resumo de Preços, o comprador observou que a proposta de preço de menor valor estava muito mais alto que o preço de referência da sua empresa. Nesta situação, o comprador deve primeiro:</w:t>
      </w:r>
    </w:p>
    <w:p w:rsidR="00DD2B4D" w:rsidRDefault="00DD2B4D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Solicitar desconto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Não fazer nada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Solicitar esclarecimentos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Convocar novos fornecedores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Adiar a compra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D2B4D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DD2B4D">
        <w:rPr>
          <w:b/>
        </w:rPr>
        <w:t xml:space="preserve"> 25</w:t>
      </w:r>
      <w:r w:rsidRPr="00DA4A71">
        <w:rPr>
          <w:b/>
        </w:rPr>
        <w:t xml:space="preserve">: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No cenário atual as empresas buscam profissionais que possuem diferenciais em sua qualificação e atuação. Para que o profissional seja valorizado no mercado de trabalho é essencial que esteja atualizado com os métodos e técnicas para a realização do seu trabalho, além disso, é fundamental saber trabalhar em equipe e ter plena consciência da sua importância no contexto geral da organização, não limitar-se em fazer suas atividades rotineiras, mas ser crítico na busca contínua pelo aperfeiçoamento e pela melhoria dos resultados efetivos para a empresa. Sabendo que a atividade de Compras assumiu um papel estratégico nas empresas para a geração de lucro, um profissional de Compras deve:</w:t>
      </w:r>
    </w:p>
    <w:p w:rsidR="00DD2B4D" w:rsidRDefault="00DD2B4D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Comprar tudo o que é solicitado, rapidamente, afinal o solicitante da compra é o responsável por analisar a necessidade real de comprar o item que está solicitando. Cabe ao setor de Compras atender prontamente a solicitação, assim o solicitante irá perceber que o setor de Compras é altamente eficiente e ágil.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Optar "sempre" pelo menor preço, afinal é isso o que a empresa espera de um profissional de Compras.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Trabalhar com fornecedores qualificados, conhecer o desempenho dos fornecimentos recebidos, estabelecer relações de parcerias com os fornecedores, realizar as cotações para fomentar a competitividade entre os fornecedores, administrar os níveis de estoque de maneira lógica e fundamentada para evitar custos desnecessários e também não permitir a interrupção da operação por falta de matéria-prima ou outro componente, questionar as solicitações de compras para evitar a compra desnecessária de itens, buscar constantemente alternativas que proporcionem a redução de custo sem comprometer outros aspectos (qualidade, prazo, garantia, entre outros), interagir com os demais setores da empresa para alinhar a atuação de Compras, praticar o benchmarking.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Decidir sozinho tudo o que se refere às Compras, afinal os outros setores fazem as requisições e a partir daí não têm que se intrometer no processo de Compras porque não entendem nada deste assunto e só dificultam o trabalho, principalmente o pessoal da Qualidade. Cada um cuida do seu trabalho, o setor de Produção só produz, o setor de Engenharia desenvolve o processo e o produto, o setor de Vendas se preocupa em vender os produtos para os clientes e o setor de Compras é quem realiza o trabalho de comprar.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Reduzir os estoques ao máximo, independente da consequência que isto trará para a empresa, afinal a responsabilidade do comprador é comprar, e estoques custam muito, além de que o comprador é quem será cobrado se os estoques estiverem altos.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D2B4D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DD2B4D">
        <w:rPr>
          <w:b/>
        </w:rPr>
        <w:t xml:space="preserve"> 26</w:t>
      </w:r>
      <w:r w:rsidRPr="00DA4A71">
        <w:rPr>
          <w:b/>
        </w:rPr>
        <w:t xml:space="preserve">: 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A função "Compras" dentro de uma organização é fundamental para que se mantenha um satisfatório volume de vendas, gerando volume de lucro substancial. Com isso, pode-se afirmar ser objetivo desta função:</w:t>
      </w:r>
    </w:p>
    <w:p w:rsidR="00DD2B4D" w:rsidRPr="00DA4A71" w:rsidRDefault="00DD2B4D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Negociar menores preços a qualquer custo para que se ganhe em lucratividade no processo de produção.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Obter um fluxo contínuo de suprimentos, a fim de atender aos programas de produção.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Obter um fluxo de informações contínuo já que a informação é o produto que mais se vende no mercado.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Negociar melhores condições de pagamento e prazos mais curtos de entrega para que o preço por unidade produzida caia resultando em maior lucratividade por unidade.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Comprar insumos e materiais a maiores preços para que o custo unitário alcançado seja menor.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</w:p>
    <w:p w:rsidR="00DD2B4D" w:rsidRPr="00DA4A71" w:rsidRDefault="00DD2B4D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lastRenderedPageBreak/>
        <w:t>Pergunta</w:t>
      </w:r>
      <w:r w:rsidR="00DD2B4D">
        <w:rPr>
          <w:b/>
        </w:rPr>
        <w:t xml:space="preserve"> 27</w:t>
      </w:r>
      <w:r w:rsidRPr="00DA4A71">
        <w:rPr>
          <w:b/>
        </w:rPr>
        <w:t>: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O objetivo principal da área de gestão de compras é assegurar o suprimento dos bens e serviços necessários às atividades da empresa. Sobre a atividade de compras foram feitas as seguintes afirmativas: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 xml:space="preserve">I - O setor de compras planeja e coordena o processo de aquisição de materiais, além de poder controlar o estoque de matéria-prima.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II - De acordo com a estrutura e o porte da empresa, o processo de compras, também denominado ciclo de compras, poderá apresentar pequenas variações.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III - A seleção de fornecedores é a última etapa da gestão de compras, pois as outras demandas da área independem do tipo de fornecedor escolhido e possuem nível maior de prioridade.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Está (ão) correta (s):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somente I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somente II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somente III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somente I e II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I, II e III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D2B4D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DD2B4D">
        <w:rPr>
          <w:b/>
        </w:rPr>
        <w:t xml:space="preserve"> 28</w:t>
      </w:r>
      <w:r w:rsidRPr="00DA4A71">
        <w:rPr>
          <w:b/>
        </w:rPr>
        <w:t xml:space="preserve">: 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No organograma de uma típica seção de compras subordinada ao Gerente de Materiais temos os seguintes cargos: Chefia de Compras, Compradores técnicos, de materiais diversos e de matéria-prima, Auxiliar de Compras. Assinale dentre as opções abaixo a que descreve as atribuições do Auxiliar de Compras:</w:t>
      </w:r>
    </w:p>
    <w:p w:rsidR="00DD2B4D" w:rsidRDefault="00DD2B4D" w:rsidP="00DA4A71">
      <w:pPr>
        <w:spacing w:after="0" w:line="240" w:lineRule="auto"/>
        <w:jc w:val="both"/>
        <w:rPr>
          <w:b/>
        </w:rPr>
      </w:pP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Controlar o recebimento de solicitações de compras e efetuar conferência dos valores anotados; pesquisar emitir pedidos de Compra; Acompanhar, documentar e fiscalizar as encomendas realizadas em observância aos respectivos prazos de entrega;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Analisar as solicitações de compra; inteirar-se das necessidades e detalhes técnicos exigidos pelos requisitantes, coordenar pesquisa de fornecedores e coleta de preços; manter contatos com setores de produção; elaborar relatórios e estatísticas de controle geral;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Classificar e analisar requisições de compras remetidas por outros setores; pesquisar cadastro de fornecedores e efetuar coleta de preços; manter arquivo de catálogos e fornecedores;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Efetuar compras de materiais especiais de produção mediante a supervisão e orientação da chefia; classificar e analisar solicitações de compra; estudar e analisar necessidades técnicas;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Pesquisar cadastro de fornecedores; consultar em publicações específicas as cotações dos produtos; organizar pequenas concorrências; analisar as informações e opinar sobre as melhores ofertas; providenciar as compras de matérias-primas utilizadas em urna ou várias unidades fabris, sob supervisão da chefia da seção: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D2B4D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DD2B4D">
        <w:rPr>
          <w:b/>
        </w:rPr>
        <w:t xml:space="preserve"> 29</w:t>
      </w:r>
      <w:r w:rsidRPr="00DA4A71">
        <w:rPr>
          <w:b/>
        </w:rPr>
        <w:t xml:space="preserve">: 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É o documento que desencadeia o processo de compras. Autoriza o comprador executar uma compra de materiais ou contratação de serviço:</w:t>
      </w:r>
    </w:p>
    <w:p w:rsidR="00DD2B4D" w:rsidRPr="00DA4A71" w:rsidRDefault="00DD2B4D" w:rsidP="00DA4A71">
      <w:pPr>
        <w:spacing w:after="0" w:line="240" w:lineRule="auto"/>
        <w:jc w:val="both"/>
        <w:rPr>
          <w:b/>
        </w:rPr>
      </w:pP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Requisição de compras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Catálogo de produtos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Mapa resumo comparativo das propostas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Sistema de Cadastro de Fornecedores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Registro de Preços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D2B4D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DD2B4D">
        <w:rPr>
          <w:b/>
        </w:rPr>
        <w:t xml:space="preserve"> 30</w:t>
      </w:r>
      <w:r w:rsidRPr="00DA4A71">
        <w:rPr>
          <w:b/>
        </w:rPr>
        <w:t xml:space="preserve">: </w:t>
      </w:r>
    </w:p>
    <w:p w:rsidR="00DD2B4D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Sob a responsabilidade de Compras são encontrados os seguintes ativos organizacionais:</w:t>
      </w:r>
    </w:p>
    <w:p w:rsidR="00DD2B4D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 xml:space="preserve">I - Registro de compra </w:t>
      </w:r>
    </w:p>
    <w:p w:rsidR="00DD2B4D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 xml:space="preserve">II - Registro de preço </w:t>
      </w:r>
    </w:p>
    <w:p w:rsidR="00DD2B4D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 xml:space="preserve">III - Registro de estoque e consumo </w:t>
      </w:r>
    </w:p>
    <w:p w:rsidR="00DD2B4D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 xml:space="preserve">IV - Cadastro de fornecedores </w:t>
      </w:r>
    </w:p>
    <w:p w:rsidR="00DD2B4D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 xml:space="preserve">V - Arquivos e especificações </w:t>
      </w:r>
    </w:p>
    <w:p w:rsid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VI - Arquivo de catálogos</w:t>
      </w:r>
    </w:p>
    <w:p w:rsidR="00DD2B4D" w:rsidRPr="00DA4A71" w:rsidRDefault="00DD2B4D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lastRenderedPageBreak/>
        <w:tab/>
        <w:t>Somente as alternativas I, II e III estão corretas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Somente as alternativas I, IV e V estão corretas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Somente as alternativas IV, V e VI estão corretas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ab/>
        <w:t>Somente as alternativas II, III e VI estão corretas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x</w:t>
      </w:r>
      <w:r w:rsidRPr="00A10D22">
        <w:rPr>
          <w:b/>
          <w:color w:val="FF0000"/>
        </w:rPr>
        <w:tab/>
        <w:t>Todas as alternativas estão corretas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D2B4D" w:rsidRPr="00DD2B4D" w:rsidRDefault="00DD2B4D" w:rsidP="00DD2B4D">
      <w:pPr>
        <w:spacing w:after="0" w:line="240" w:lineRule="auto"/>
        <w:jc w:val="center"/>
        <w:rPr>
          <w:b/>
          <w:sz w:val="28"/>
          <w:szCs w:val="28"/>
        </w:rPr>
      </w:pPr>
      <w:r w:rsidRPr="00DD2B4D">
        <w:rPr>
          <w:b/>
          <w:sz w:val="28"/>
          <w:szCs w:val="28"/>
        </w:rPr>
        <w:t>QUESTÕES DISCURSIVAS</w:t>
      </w:r>
    </w:p>
    <w:p w:rsidR="00DD2B4D" w:rsidRDefault="00DD2B4D" w:rsidP="00DA4A71">
      <w:pPr>
        <w:spacing w:after="0" w:line="240" w:lineRule="auto"/>
        <w:jc w:val="both"/>
        <w:rPr>
          <w:b/>
        </w:rPr>
      </w:pPr>
    </w:p>
    <w:p w:rsidR="00DD2B4D" w:rsidRDefault="00DD2B4D" w:rsidP="00DA4A71">
      <w:pPr>
        <w:spacing w:after="0" w:line="240" w:lineRule="auto"/>
        <w:jc w:val="both"/>
        <w:rPr>
          <w:b/>
        </w:rPr>
      </w:pPr>
    </w:p>
    <w:p w:rsidR="00DD2B4D" w:rsidRPr="00DA4A71" w:rsidRDefault="00DD2B4D" w:rsidP="00DD2B4D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01</w:t>
      </w:r>
      <w:r w:rsidRPr="00DA4A71">
        <w:rPr>
          <w:b/>
        </w:rPr>
        <w:t>: Cite e comente pelo menos 2 (duas) características de um bom comprador organizacional.</w:t>
      </w:r>
    </w:p>
    <w:p w:rsidR="00DD2B4D" w:rsidRPr="00DD2B4D" w:rsidRDefault="00DD2B4D" w:rsidP="00DD2B4D">
      <w:pPr>
        <w:spacing w:after="0" w:line="240" w:lineRule="auto"/>
        <w:jc w:val="both"/>
        <w:rPr>
          <w:b/>
          <w:color w:val="FF0000"/>
        </w:rPr>
      </w:pPr>
      <w:r w:rsidRPr="00DD2B4D">
        <w:rPr>
          <w:b/>
          <w:color w:val="FF0000"/>
        </w:rPr>
        <w:t>Gabarito: - Ter conhecimento amplo das características dos produtos. - Manter comunicação honesta com fornecedores, visando preservar as boas relações. - Seguir os padrões éticos.</w:t>
      </w:r>
    </w:p>
    <w:p w:rsidR="00DD2B4D" w:rsidRPr="00DD2B4D" w:rsidRDefault="00DD2B4D" w:rsidP="00DD2B4D">
      <w:pPr>
        <w:spacing w:after="0" w:line="240" w:lineRule="auto"/>
        <w:jc w:val="both"/>
        <w:rPr>
          <w:b/>
          <w:color w:val="FF0000"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DD2B4D">
        <w:rPr>
          <w:b/>
        </w:rPr>
        <w:t xml:space="preserve"> 02</w:t>
      </w:r>
      <w:r w:rsidRPr="00DA4A71">
        <w:rPr>
          <w:b/>
        </w:rPr>
        <w:t>: Cite as atividades típicas da seção de compras que complementam a organização.</w:t>
      </w:r>
    </w:p>
    <w:p w:rsidR="00DA4A71" w:rsidRPr="00DD2B4D" w:rsidRDefault="00DD2B4D" w:rsidP="00DA4A71">
      <w:pPr>
        <w:spacing w:after="0" w:line="240" w:lineRule="auto"/>
        <w:jc w:val="both"/>
        <w:rPr>
          <w:b/>
          <w:color w:val="FF0000"/>
        </w:rPr>
      </w:pPr>
      <w:r w:rsidRPr="00DD2B4D">
        <w:rPr>
          <w:b/>
          <w:color w:val="FF0000"/>
        </w:rPr>
        <w:t xml:space="preserve">Gabarito: </w:t>
      </w:r>
      <w:r w:rsidR="00DA4A71" w:rsidRPr="00DD2B4D">
        <w:rPr>
          <w:b/>
          <w:color w:val="FF0000"/>
        </w:rPr>
        <w:t>As atividades típicas da seção de compras são:</w:t>
      </w:r>
    </w:p>
    <w:p w:rsidR="00DA4A71" w:rsidRPr="00DD2B4D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DD2B4D">
        <w:rPr>
          <w:b/>
          <w:color w:val="FF0000"/>
        </w:rPr>
        <w:t>a) Pesquisa de Fornecedores - estudo de mercado; estudo de materiais; análise de custos; investigação das fontes de fornecimento; inspeção das fábricas dos fornecedores; desenvolvimento de fontes de fornecimento; desenvolvimento de fontes de materiais alternativos;</w:t>
      </w:r>
    </w:p>
    <w:p w:rsidR="00DA4A71" w:rsidRPr="00DD2B4D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DD2B4D">
        <w:rPr>
          <w:b/>
          <w:color w:val="FF0000"/>
        </w:rPr>
        <w:t>b) Aquisição - conferência de requisições; análise das cotações; decidir entre comprar por meios de contratos ou no mercado aberto; entrevistar vendedores; negociar contratos; efetuar as encomendas de compras; acompanhar o recebimento de materiais;</w:t>
      </w:r>
    </w:p>
    <w:p w:rsidR="00DA4A71" w:rsidRPr="00DD2B4D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DD2B4D">
        <w:rPr>
          <w:b/>
          <w:color w:val="FF0000"/>
        </w:rPr>
        <w:t>c) Administração - manutenção de estoques mínimos; transferências de materiais; evitar excessos e obsolescência de estoque; padronizar o que for possível; e</w:t>
      </w:r>
    </w:p>
    <w:p w:rsidR="00DA4A71" w:rsidRPr="00DD2B4D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DD2B4D">
        <w:rPr>
          <w:b/>
          <w:color w:val="FF0000"/>
        </w:rPr>
        <w:t>d) Diversos - fazer estimativa de custo; dispor de material desnecessários, obsoletos ou excedentes; cuidar das relações comerciais recíprocas.</w:t>
      </w:r>
    </w:p>
    <w:p w:rsidR="00DA4A71" w:rsidRPr="00DD2B4D" w:rsidRDefault="00DA4A71" w:rsidP="00DA4A71">
      <w:pPr>
        <w:spacing w:after="0" w:line="240" w:lineRule="auto"/>
        <w:jc w:val="both"/>
        <w:rPr>
          <w:b/>
          <w:color w:val="FF0000"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DD2B4D">
        <w:rPr>
          <w:b/>
        </w:rPr>
        <w:t xml:space="preserve"> 03</w:t>
      </w:r>
      <w:r w:rsidRPr="00DA4A71">
        <w:rPr>
          <w:b/>
        </w:rPr>
        <w:t>: Qual a importância da área de compras para a gestão da cadeia de suprimentos?</w:t>
      </w:r>
    </w:p>
    <w:p w:rsidR="00DA4A71" w:rsidRPr="00DD2B4D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DD2B4D">
        <w:rPr>
          <w:b/>
          <w:color w:val="FF0000"/>
        </w:rPr>
        <w:t>Gabarito: Selecionar e avaliar os fornecedores; negociar contratos; comparar preço, qualidade e serviço; programar as compras; avaliar o valor recebido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DD2B4D">
        <w:rPr>
          <w:b/>
        </w:rPr>
        <w:t xml:space="preserve"> 04</w:t>
      </w:r>
      <w:r w:rsidRPr="00DA4A71">
        <w:rPr>
          <w:b/>
        </w:rPr>
        <w:t>: Cite e comente pelo menos 2 (duas) características de um bom comprador organizacional.</w:t>
      </w:r>
    </w:p>
    <w:p w:rsidR="00DA4A71" w:rsidRPr="00DD2B4D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DD2B4D">
        <w:rPr>
          <w:b/>
          <w:color w:val="FF0000"/>
        </w:rPr>
        <w:t>Gabarito: - Ter conhecimento amplo das características dos produtos. - Manter comunicação honesta com fornecedores, visando preservar as boas relações. - Seguir os padrões éticos.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DD2B4D">
        <w:rPr>
          <w:b/>
        </w:rPr>
        <w:t xml:space="preserve"> 05</w:t>
      </w:r>
      <w:r w:rsidRPr="00DA4A71">
        <w:rPr>
          <w:b/>
        </w:rPr>
        <w:t>: De que forma o departamento de compras influi no resultado de uma empresa?</w:t>
      </w:r>
    </w:p>
    <w:p w:rsidR="00DA4A71" w:rsidRPr="00DD2B4D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DD2B4D">
        <w:rPr>
          <w:b/>
          <w:color w:val="FF0000"/>
        </w:rPr>
        <w:t>Gabarito: Em comprar bem é um dos meios que devem usar para reduzir custos. Comprar bem incluem a verificação dos prazos, preços, qualidade e volume. Manter-se bem relacionado com o mercado fornecedor.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DD2B4D">
        <w:rPr>
          <w:b/>
        </w:rPr>
        <w:t xml:space="preserve"> 06</w:t>
      </w:r>
      <w:r w:rsidRPr="00DA4A71">
        <w:rPr>
          <w:b/>
        </w:rPr>
        <w:t>: Sabemos que a importância das atividades de compras tem aumentado nos últimos tempos. Apesar de a literatura discutir o papel estratégico que a área de compras vem assumindo nas organizações, até os dias de hoje, pouco se falou sobre a estrutura e o processo de compras, bem como o perfil dos profissionais que atuam na área, compradores ou não. Nesse contexto, comente sobre o perfil desejável dos profissionais que atuam na área de compras, compradores ou não.</w:t>
      </w:r>
    </w:p>
    <w:p w:rsidR="00DA4A71" w:rsidRPr="00DD2B4D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DD2B4D">
        <w:rPr>
          <w:b/>
          <w:color w:val="FF0000"/>
        </w:rPr>
        <w:t>Gabarito: Com o passar do tempo, os processos de compras se tornaram mais complexos e dependentes de atores comprometidos e conscientes do seu papel. Hoje, não podemos imaginar um comprador preocupado unicamente com a conclusão de uma compra, sem avaliar o impacto dessa operação em relação aos demais processos integrados à cadeia produtiva ou operativa das organizações, o que requer muitas vezes, uma ação prévia. Em suma, comprador reativo representa uma visão extremamente simplista do ato de comprar, consiste apenas em encontrar um fornecedor que esteja disposto a trocar os bens ou serviços exigidos por determinada quantia, enquanto um comprador proativo tenta estabelecer parcerias com o fornecedor, que permitam compartilhar ideias e conhecimento necessários para o fechamento de uma boa compra. Acrescente-se aos atributos citados, a necessidade de uma constante atualização na linha de objetos (bens e serviços) que adquiri/contrata. Além disso, uma boa relação com os fornecedores é essencial, em que a responsabilidade ética dos compradores é fundamental.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DD2B4D">
        <w:rPr>
          <w:b/>
        </w:rPr>
        <w:t xml:space="preserve"> 07</w:t>
      </w:r>
      <w:r w:rsidRPr="00DA4A71">
        <w:rPr>
          <w:b/>
        </w:rPr>
        <w:t>:</w:t>
      </w:r>
      <w:r w:rsidR="00DD2B4D">
        <w:rPr>
          <w:b/>
        </w:rPr>
        <w:t xml:space="preserve"> </w:t>
      </w:r>
      <w:r w:rsidRPr="00DA4A71">
        <w:rPr>
          <w:b/>
        </w:rPr>
        <w:t>A conferência do recebimento pode ser simples, onde apenas é checado se a carga corresponde à ordem   de   compra   em   termos   gerais (produto, quantidade declarada etc.), ou mais detalhada, quando se faz a contagem ou pesagem da carga recebida.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A decisão do detalhamento dessa atividade depende de alguns aspectos particulares da empresa. Cite e comente três desses aspectos.</w:t>
      </w:r>
    </w:p>
    <w:p w:rsidR="00DA4A71" w:rsidRPr="00DD2B4D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DD2B4D">
        <w:rPr>
          <w:b/>
          <w:color w:val="FF0000"/>
        </w:rPr>
        <w:t>Gabarito:</w:t>
      </w:r>
    </w:p>
    <w:p w:rsidR="00DA4A71" w:rsidRPr="00DD2B4D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DD2B4D">
        <w:rPr>
          <w:b/>
          <w:color w:val="FF0000"/>
        </w:rPr>
        <w:t>Volume de material recebido;</w:t>
      </w:r>
    </w:p>
    <w:p w:rsidR="00DA4A71" w:rsidRPr="00DD2B4D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DD2B4D">
        <w:rPr>
          <w:b/>
          <w:color w:val="FF0000"/>
        </w:rPr>
        <w:t>Pessoal alocado à atividade e recursos para isso;</w:t>
      </w:r>
    </w:p>
    <w:p w:rsidR="00DA4A71" w:rsidRPr="00DD2B4D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DD2B4D">
        <w:rPr>
          <w:b/>
          <w:color w:val="FF0000"/>
        </w:rPr>
        <w:t>Impacto financeiro de erros de recebimento.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DD2B4D">
        <w:rPr>
          <w:b/>
        </w:rPr>
        <w:t xml:space="preserve"> 08</w:t>
      </w:r>
      <w:r w:rsidRPr="00DA4A71">
        <w:rPr>
          <w:b/>
        </w:rPr>
        <w:t>: No cenário moderno, altamente competitivo, de que forma é vista a atividade compras pelas organizações bem-sucedidas?</w:t>
      </w:r>
    </w:p>
    <w:p w:rsidR="00DA4A71" w:rsidRPr="00DD2B4D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DD2B4D">
        <w:rPr>
          <w:b/>
          <w:color w:val="FF0000"/>
        </w:rPr>
        <w:t>Gabarito: R.: Como atividade de importância estratégica.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DD2B4D">
        <w:rPr>
          <w:b/>
        </w:rPr>
        <w:t xml:space="preserve"> 09</w:t>
      </w:r>
      <w:r w:rsidRPr="00DA4A71">
        <w:rPr>
          <w:b/>
        </w:rPr>
        <w:t>: Defina a Função Compras.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Gabarito:</w:t>
      </w:r>
      <w:r w:rsidR="00A10D22">
        <w:rPr>
          <w:b/>
          <w:color w:val="FF0000"/>
        </w:rPr>
        <w:t xml:space="preserve"> </w:t>
      </w:r>
      <w:r w:rsidRPr="00A10D22">
        <w:rPr>
          <w:b/>
          <w:color w:val="FF0000"/>
        </w:rPr>
        <w:t>A função Compras tem a responsabilidade de suprir as necessidades de materiais, planejá-las quantitativamente e qualitativamente e ainda, satisfazê-la no momento certo com as quantidades corretas, além de verificar se o cliente recebeu efetivamente o que foi comprado.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A10D22">
        <w:rPr>
          <w:b/>
        </w:rPr>
        <w:t xml:space="preserve"> 10</w:t>
      </w:r>
      <w:r w:rsidRPr="00DA4A71">
        <w:rPr>
          <w:b/>
        </w:rPr>
        <w:t>: Quais os objetivos básicos de uma seção de compras?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Gabarito:</w:t>
      </w:r>
      <w:r w:rsidR="00A10D22">
        <w:rPr>
          <w:b/>
          <w:color w:val="FF0000"/>
        </w:rPr>
        <w:t xml:space="preserve"> </w:t>
      </w:r>
      <w:r w:rsidRPr="00A10D22">
        <w:rPr>
          <w:b/>
          <w:color w:val="FF0000"/>
        </w:rPr>
        <w:t>Os objetivos básicos de uma seção de compras são: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- Obter um fluxo contínuo de suprimentos a fim de atender aos programas de produção;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- Coordenar esse fluxo de maneira que seja aplicado um mínimo de investimento que afete a operacionalidade da empresa;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- Comprar materiais e insumos aos menores preços, obedecendo padrões de quantidade e qualidade definidos; e - Procurar sempre dentro de uma negociação justa e honesta as melhores condições para a empresa, principalmente em condições de pagamento.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1</w:t>
      </w:r>
      <w:r w:rsidR="00A10D22">
        <w:rPr>
          <w:b/>
        </w:rPr>
        <w:t>1</w:t>
      </w:r>
      <w:r w:rsidRPr="00DA4A71">
        <w:rPr>
          <w:b/>
        </w:rPr>
        <w:t>:</w:t>
      </w:r>
      <w:r w:rsidR="00A10D22">
        <w:rPr>
          <w:b/>
        </w:rPr>
        <w:t xml:space="preserve"> </w:t>
      </w:r>
      <w:r w:rsidRPr="00DA4A71">
        <w:rPr>
          <w:b/>
        </w:rPr>
        <w:t>Mencione informações internas e externas que influenciam o funcionamento da seção de compras:</w:t>
      </w:r>
    </w:p>
    <w:p w:rsidR="00DA4A71" w:rsidRPr="00A10D22" w:rsidRDefault="00DA4A71" w:rsidP="00DA4A71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Gabarito: condições gerais de mercado; fontes de suprimento; taxa de produção dos fornecedores; capacidade de produção dos fornecedores;condições de mão-de-obra; impostos de venda e de uso; preços e descontos; tarifas de transporte; disponibilidade de transporte; informações de novos produtos;informações sobre produtos.</w:t>
      </w:r>
    </w:p>
    <w:p w:rsidR="00DA4A71" w:rsidRPr="00DA4A71" w:rsidRDefault="00DA4A71" w:rsidP="00DA4A71">
      <w:pPr>
        <w:spacing w:after="0" w:line="240" w:lineRule="auto"/>
        <w:jc w:val="both"/>
        <w:rPr>
          <w:b/>
        </w:rPr>
      </w:pPr>
    </w:p>
    <w:p w:rsidR="002C53C0" w:rsidRPr="00DA4A71" w:rsidRDefault="002C53C0" w:rsidP="002C53C0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1</w:t>
      </w:r>
      <w:r w:rsidR="00A10D22">
        <w:rPr>
          <w:b/>
        </w:rPr>
        <w:t>2</w:t>
      </w:r>
      <w:r w:rsidRPr="00DA4A71">
        <w:rPr>
          <w:b/>
        </w:rPr>
        <w:t>:</w:t>
      </w:r>
      <w:r w:rsidR="00A10D22">
        <w:rPr>
          <w:b/>
        </w:rPr>
        <w:t xml:space="preserve"> </w:t>
      </w:r>
      <w:r w:rsidRPr="00DA4A71">
        <w:rPr>
          <w:b/>
        </w:rPr>
        <w:t>Nos anos 90, consolidou-se a identificação da função Compras como tendo um papel crítico nas empresas. Monzcka (1992) enfatiza a importância da integração das ações de Compras no processo de planejamento estratégico da organização e da importância de suas ações estarem integradas com as estratégias corporativas. Dentro deste contexto, disserte sobre a finalidade da função Compras.</w:t>
      </w:r>
    </w:p>
    <w:p w:rsidR="002C53C0" w:rsidRPr="00A10D22" w:rsidRDefault="002C53C0" w:rsidP="002C53C0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Gabarito: O aluno deve tangenciar a seguinte resposta: A função compras tem pôr finalidade suprir as necessidades de materiais ou serviços, planejá-las quantitativamente e satisfazê-las no momento certo com as quantidades corretas, verificar se recebeu efetivamente o que foi comprado e providenciar andamento.</w:t>
      </w:r>
    </w:p>
    <w:p w:rsidR="002C53C0" w:rsidRPr="00A10D22" w:rsidRDefault="002C53C0" w:rsidP="002C53C0">
      <w:pPr>
        <w:spacing w:after="0" w:line="240" w:lineRule="auto"/>
        <w:jc w:val="both"/>
        <w:rPr>
          <w:b/>
          <w:color w:val="FF0000"/>
        </w:rPr>
      </w:pPr>
    </w:p>
    <w:p w:rsidR="002C53C0" w:rsidRPr="00DA4A71" w:rsidRDefault="002C53C0" w:rsidP="002C53C0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 w:rsidR="00A10D22">
        <w:rPr>
          <w:b/>
        </w:rPr>
        <w:t xml:space="preserve"> 13</w:t>
      </w:r>
      <w:r w:rsidRPr="00DA4A71">
        <w:rPr>
          <w:b/>
        </w:rPr>
        <w:t>: Os princípios básicos da organização de compras, independente do porte da empresa, constituem-se de algumas normas fundamentais. Quais são elas?</w:t>
      </w:r>
    </w:p>
    <w:p w:rsidR="002C53C0" w:rsidRPr="00A10D22" w:rsidRDefault="002C53C0" w:rsidP="002C53C0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Gabarito:</w:t>
      </w:r>
    </w:p>
    <w:p w:rsidR="002C53C0" w:rsidRPr="00A10D22" w:rsidRDefault="002C53C0" w:rsidP="002C53C0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- Autoridade para compra;</w:t>
      </w:r>
    </w:p>
    <w:p w:rsidR="002C53C0" w:rsidRPr="00A10D22" w:rsidRDefault="002C53C0" w:rsidP="002C53C0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- Registro de compras;</w:t>
      </w:r>
    </w:p>
    <w:p w:rsidR="002C53C0" w:rsidRPr="00A10D22" w:rsidRDefault="002C53C0" w:rsidP="002C53C0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- Registro de preços;</w:t>
      </w:r>
    </w:p>
    <w:p w:rsidR="002C53C0" w:rsidRPr="00A10D22" w:rsidRDefault="002C53C0" w:rsidP="002C53C0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- Registro de estoques e consumo;</w:t>
      </w:r>
    </w:p>
    <w:p w:rsidR="002C53C0" w:rsidRPr="00A10D22" w:rsidRDefault="002C53C0" w:rsidP="002C53C0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- Registro de fornecedores;</w:t>
      </w:r>
    </w:p>
    <w:p w:rsidR="002C53C0" w:rsidRPr="00A10D22" w:rsidRDefault="002C53C0" w:rsidP="002C53C0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- Arquivos e especificações; e</w:t>
      </w:r>
    </w:p>
    <w:p w:rsidR="002C53C0" w:rsidRPr="00A10D22" w:rsidRDefault="002C53C0" w:rsidP="002C53C0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- Arquivos e catálogos.</w:t>
      </w:r>
    </w:p>
    <w:p w:rsidR="002C53C0" w:rsidRPr="00DA4A71" w:rsidRDefault="002C53C0" w:rsidP="002C53C0">
      <w:pPr>
        <w:spacing w:after="0" w:line="240" w:lineRule="auto"/>
        <w:jc w:val="both"/>
        <w:rPr>
          <w:b/>
        </w:rPr>
      </w:pPr>
    </w:p>
    <w:p w:rsidR="002C53C0" w:rsidRPr="00DA4A71" w:rsidRDefault="002C53C0" w:rsidP="002C53C0">
      <w:pPr>
        <w:spacing w:after="0" w:line="240" w:lineRule="auto"/>
        <w:jc w:val="both"/>
        <w:rPr>
          <w:b/>
        </w:rPr>
      </w:pPr>
      <w:r w:rsidRPr="00DA4A71">
        <w:rPr>
          <w:b/>
        </w:rPr>
        <w:lastRenderedPageBreak/>
        <w:t>Pergunta</w:t>
      </w:r>
      <w:r w:rsidR="00A10D22">
        <w:rPr>
          <w:b/>
        </w:rPr>
        <w:t xml:space="preserve"> 14</w:t>
      </w:r>
      <w:r w:rsidRPr="00DA4A71">
        <w:rPr>
          <w:b/>
        </w:rPr>
        <w:t>:</w:t>
      </w:r>
      <w:r w:rsidR="00A10D22">
        <w:rPr>
          <w:b/>
        </w:rPr>
        <w:t xml:space="preserve"> </w:t>
      </w:r>
      <w:r w:rsidRPr="00DA4A71">
        <w:rPr>
          <w:b/>
        </w:rPr>
        <w:t>Atualmente a gestão de Compras é tida como um fator estratégico nos negócios, devido ao volume de recursos trabalhados, não somente financeiros. É uma atividade fundamental para uma gestão eficaz das empresas e que influencia diretamente nos seus estoques e no relacionamento com os clientes, estando também relacionada à competitividade e ao sucesso da organização.</w:t>
      </w:r>
    </w:p>
    <w:p w:rsidR="00A10D22" w:rsidRDefault="00A10D22" w:rsidP="002C53C0">
      <w:pPr>
        <w:spacing w:after="0" w:line="240" w:lineRule="auto"/>
        <w:jc w:val="both"/>
        <w:rPr>
          <w:b/>
        </w:rPr>
      </w:pPr>
    </w:p>
    <w:p w:rsidR="002C53C0" w:rsidRPr="00DA4A71" w:rsidRDefault="002C53C0" w:rsidP="002C53C0">
      <w:pPr>
        <w:spacing w:after="0" w:line="240" w:lineRule="auto"/>
        <w:jc w:val="both"/>
        <w:rPr>
          <w:b/>
        </w:rPr>
      </w:pPr>
      <w:r w:rsidRPr="00DA4A71">
        <w:rPr>
          <w:b/>
        </w:rPr>
        <w:t>A aquisição de produtos e serviços representa um fator decisivo na atividade de uma empresa, pois podem gerar redução nos custos e melhorias consideráveis nos lucros. Dentre as etapas do processo de acompanhamento das compras  podemos citar  o diligenciamento do pedido.Defina  essa importante  atividade da área de compras</w:t>
      </w:r>
    </w:p>
    <w:p w:rsidR="00A10D22" w:rsidRDefault="00A10D22" w:rsidP="002C53C0">
      <w:pPr>
        <w:spacing w:after="0" w:line="240" w:lineRule="auto"/>
        <w:jc w:val="both"/>
        <w:rPr>
          <w:b/>
          <w:color w:val="FF0000"/>
        </w:rPr>
      </w:pPr>
    </w:p>
    <w:p w:rsidR="002C53C0" w:rsidRPr="00A10D22" w:rsidRDefault="002C53C0" w:rsidP="002C53C0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Gabarito:</w:t>
      </w:r>
      <w:r w:rsidR="00A10D22" w:rsidRPr="00A10D22">
        <w:rPr>
          <w:b/>
          <w:color w:val="FF0000"/>
        </w:rPr>
        <w:t xml:space="preserve"> </w:t>
      </w:r>
      <w:r w:rsidRPr="00A10D22">
        <w:rPr>
          <w:b/>
          <w:color w:val="FF0000"/>
        </w:rPr>
        <w:t>O diligenciamento é uma importante ferramenta de gerenciar os fornecimentos, que permite acompanhar o processo em detalhes e tomar decisões técnicas e estratégicas em tempo, para evitar eventuais atrasos de fabricação ou colocação em funcionamento,</w:t>
      </w:r>
    </w:p>
    <w:p w:rsidR="002C53C0" w:rsidRPr="00A10D22" w:rsidRDefault="002C53C0" w:rsidP="002C53C0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 xml:space="preserve"> O diligenciamento ou acompanhamento do pedido é muito importante para a área de compras. Um Comprador eficaz deve manter um arquivo onde registra a vida do fornecimento, controlando todas as fases do processo de compra, as variações de preço, as modificações das quantidades solicitadas, a indicação de uma nova condição de pagamento e prazos, as entradas de mercadorias correspondentes ao pedido colocado.Qualquer alteração que se fizer necessária nesse processo.</w:t>
      </w:r>
    </w:p>
    <w:p w:rsidR="002C53C0" w:rsidRPr="00A10D22" w:rsidRDefault="002C53C0" w:rsidP="002C53C0">
      <w:pPr>
        <w:spacing w:after="0" w:line="240" w:lineRule="auto"/>
        <w:jc w:val="both"/>
        <w:rPr>
          <w:b/>
          <w:color w:val="FF0000"/>
        </w:rPr>
      </w:pPr>
    </w:p>
    <w:p w:rsidR="002C53C0" w:rsidRPr="00A10D22" w:rsidRDefault="002C53C0" w:rsidP="002C53C0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Cabe destacar que diligenciar significa não só a coleta de status, mas também uma análise aprofundada dos riscos em não atingir a datas acordadas. A atividade de Diligenciamento de pedido busca o aumento da probabilidade do cumprimento dos prazos negociados com os fornecedores, aumentando a eficácia geral das aquisições, permitindo assim incrementar a confiabilidade em manutenção, um atendimento mais preciso às compras diretas, o cumprimento dos cronogramas dos projetos, assim como, antecipar eventuais impedimentos à entrega dos itens adquiridos.</w:t>
      </w:r>
    </w:p>
    <w:p w:rsidR="002C53C0" w:rsidRPr="00DA4A71" w:rsidRDefault="002C53C0" w:rsidP="002C53C0">
      <w:pPr>
        <w:spacing w:after="0" w:line="240" w:lineRule="auto"/>
        <w:jc w:val="both"/>
        <w:rPr>
          <w:b/>
        </w:rPr>
      </w:pPr>
    </w:p>
    <w:p w:rsidR="002C53C0" w:rsidRPr="00DA4A71" w:rsidRDefault="002C53C0" w:rsidP="002C53C0">
      <w:pPr>
        <w:spacing w:after="0" w:line="240" w:lineRule="auto"/>
        <w:jc w:val="both"/>
        <w:rPr>
          <w:b/>
        </w:rPr>
      </w:pPr>
      <w:r w:rsidRPr="00DA4A71">
        <w:rPr>
          <w:b/>
        </w:rPr>
        <w:t>Pergunta</w:t>
      </w:r>
      <w:r>
        <w:rPr>
          <w:b/>
        </w:rPr>
        <w:t xml:space="preserve"> </w:t>
      </w:r>
      <w:r w:rsidR="00A10D22">
        <w:rPr>
          <w:b/>
        </w:rPr>
        <w:t>15</w:t>
      </w:r>
      <w:r w:rsidRPr="00DA4A71">
        <w:rPr>
          <w:b/>
        </w:rPr>
        <w:t xml:space="preserve">: </w:t>
      </w:r>
      <w:r w:rsidR="00A10D22">
        <w:rPr>
          <w:b/>
        </w:rPr>
        <w:t xml:space="preserve"> </w:t>
      </w:r>
      <w:r w:rsidRPr="00DA4A71">
        <w:rPr>
          <w:b/>
        </w:rPr>
        <w:t>Qual a importância da área de compras para a gestão da cadeia de suprimentos?</w:t>
      </w:r>
    </w:p>
    <w:p w:rsidR="002C53C0" w:rsidRPr="00A10D22" w:rsidRDefault="002C53C0" w:rsidP="002C53C0">
      <w:pPr>
        <w:spacing w:after="0" w:line="240" w:lineRule="auto"/>
        <w:jc w:val="both"/>
        <w:rPr>
          <w:b/>
          <w:color w:val="FF0000"/>
        </w:rPr>
      </w:pPr>
      <w:r w:rsidRPr="00A10D22">
        <w:rPr>
          <w:b/>
          <w:color w:val="FF0000"/>
        </w:rPr>
        <w:t>Gabarito: Selecionar e avaliar os fornecedores; negociar contratos; comparar preço, qualidade e serviço; programar as compras; avaliar o valor recebido</w:t>
      </w:r>
    </w:p>
    <w:sectPr w:rsidR="002C53C0" w:rsidRPr="00A10D22" w:rsidSect="003735E9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07" w:rsidRDefault="00081807" w:rsidP="003735E9">
      <w:pPr>
        <w:spacing w:after="0" w:line="240" w:lineRule="auto"/>
      </w:pPr>
      <w:r>
        <w:separator/>
      </w:r>
    </w:p>
  </w:endnote>
  <w:endnote w:type="continuationSeparator" w:id="0">
    <w:p w:rsidR="00081807" w:rsidRDefault="00081807" w:rsidP="0037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07" w:rsidRDefault="00081807" w:rsidP="003735E9">
      <w:pPr>
        <w:spacing w:after="0" w:line="240" w:lineRule="auto"/>
      </w:pPr>
      <w:r>
        <w:separator/>
      </w:r>
    </w:p>
  </w:footnote>
  <w:footnote w:type="continuationSeparator" w:id="0">
    <w:p w:rsidR="00081807" w:rsidRDefault="00081807" w:rsidP="0037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E9" w:rsidRPr="003735E9" w:rsidRDefault="007E4E8C">
    <w:pPr>
      <w:pStyle w:val="Cabealho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57720" cy="332105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7720" cy="332105"/>
                        <a:chOff x="330" y="308"/>
                        <a:chExt cx="11586" cy="835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5E9" w:rsidRDefault="00787789">
                            <w:pPr>
                              <w:pStyle w:val="Cabealh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Título"/>
                                <w:id w:val="538682326"/>
                                <w:placeholder>
                                  <w:docPart w:val="5A35D4C6E14E4C139270E8DCF6665BC5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B47A9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REVISÃO – EXERCÍCIOS DE REVISÃO DE </w:t>
                                </w:r>
                                <w:r w:rsidR="00DA4A71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ADMINISTRAÇÃO DE COMPRAS</w:t>
                                </w:r>
                              </w:sdtContent>
                            </w:sdt>
                            <w:r w:rsidR="002B7D1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alias w:val="Ano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735E9" w:rsidRPr="003735E9" w:rsidRDefault="003735E9">
                                <w:pPr>
                                  <w:pStyle w:val="Cabealh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3735E9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PROF LUIZ LOBATO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0;margin-top:0;width:563.6pt;height:26.1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" o:allowincell="f">
              <v:rect id="Rectangle 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" fillcolor="#e36c0a [2409]" stroked="f" strokecolor="white [3212]" strokeweight="1.5pt">
                <v:textbox>
                  <w:txbxContent>
                    <w:p w:rsidR="003735E9" w:rsidRDefault="00787789">
                      <w:pPr>
                        <w:pStyle w:val="Cabealh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Título"/>
                          <w:id w:val="538682326"/>
                          <w:placeholder>
                            <w:docPart w:val="5A35D4C6E14E4C139270E8DCF6665BC5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AB47A9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REVISÃO – EXERCÍCIOS DE REVISÃO DE </w:t>
                          </w:r>
                          <w:r w:rsidR="00DA4A71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ADMINISTRAÇÃO DE COMPRAS</w:t>
                          </w:r>
                        </w:sdtContent>
                      </w:sdt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01</w:t>
                      </w:r>
                    </w:p>
                  </w:txbxContent>
                </v:textbox>
              </v:rect>
              <v:rect id="Rectangle 8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" fillcolor="#9bbb59 [3206]" stroked="f" strokecolor="white [3212]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20"/>
                          <w:szCs w:val="20"/>
                        </w:rPr>
                        <w:alias w:val="Ano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735E9" w:rsidRPr="003735E9" w:rsidRDefault="003735E9">
                          <w:pPr>
                            <w:pStyle w:val="Cabealh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735E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PROF LUIZ LOBATO</w:t>
                          </w:r>
                        </w:p>
                      </w:sdtContent>
                    </w:sdt>
                  </w:txbxContent>
                </v:textbox>
              </v:rect>
              <v:rect id="Rectangle 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E9"/>
    <w:rsid w:val="00081807"/>
    <w:rsid w:val="001028E5"/>
    <w:rsid w:val="00127A1A"/>
    <w:rsid w:val="002B7D1B"/>
    <w:rsid w:val="002C53C0"/>
    <w:rsid w:val="003735E9"/>
    <w:rsid w:val="00381B7E"/>
    <w:rsid w:val="004469F4"/>
    <w:rsid w:val="00503791"/>
    <w:rsid w:val="00562B4F"/>
    <w:rsid w:val="005B34D2"/>
    <w:rsid w:val="005F41B6"/>
    <w:rsid w:val="00682461"/>
    <w:rsid w:val="007066DF"/>
    <w:rsid w:val="00744F60"/>
    <w:rsid w:val="007A7F5B"/>
    <w:rsid w:val="007B1CE4"/>
    <w:rsid w:val="007B5AD2"/>
    <w:rsid w:val="007E4E8C"/>
    <w:rsid w:val="009C0DFF"/>
    <w:rsid w:val="00A10D22"/>
    <w:rsid w:val="00A11360"/>
    <w:rsid w:val="00A24DAD"/>
    <w:rsid w:val="00A264E9"/>
    <w:rsid w:val="00AB47A9"/>
    <w:rsid w:val="00AF3744"/>
    <w:rsid w:val="00BF3782"/>
    <w:rsid w:val="00BF678D"/>
    <w:rsid w:val="00C4134B"/>
    <w:rsid w:val="00C706D0"/>
    <w:rsid w:val="00C85E9D"/>
    <w:rsid w:val="00CE66E9"/>
    <w:rsid w:val="00CF66C1"/>
    <w:rsid w:val="00DA4A71"/>
    <w:rsid w:val="00DA4E97"/>
    <w:rsid w:val="00DD2B4D"/>
    <w:rsid w:val="00EC1B73"/>
    <w:rsid w:val="00EC64F5"/>
    <w:rsid w:val="00F07B98"/>
    <w:rsid w:val="00F66C2F"/>
    <w:rsid w:val="00F70304"/>
    <w:rsid w:val="00FD4AA4"/>
    <w:rsid w:val="00FF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  <w14:docId w14:val="0CB83916"/>
  <w15:docId w15:val="{3812D77F-7213-4141-868C-27C4E67D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C2F"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35D4C6E14E4C139270E8DCF6665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07BDB-698B-4191-BD9D-DFFB0A59DEEC}"/>
      </w:docPartPr>
      <w:docPartBody>
        <w:p w:rsidR="00FA2BCC" w:rsidRDefault="00BD0ECF" w:rsidP="00BD0ECF">
          <w:pPr>
            <w:pStyle w:val="5A35D4C6E14E4C139270E8DCF6665BC5"/>
          </w:pPr>
          <w:r>
            <w:rPr>
              <w:color w:val="FFFFFF" w:themeColor="background1"/>
              <w:sz w:val="28"/>
              <w:szCs w:val="28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ECF"/>
    <w:rsid w:val="00131BF9"/>
    <w:rsid w:val="001464AB"/>
    <w:rsid w:val="0038392C"/>
    <w:rsid w:val="004548B1"/>
    <w:rsid w:val="00B226A4"/>
    <w:rsid w:val="00BD0ECF"/>
    <w:rsid w:val="00FA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244143E57E54984BFC993116BF0F618">
    <w:name w:val="6244143E57E54984BFC993116BF0F618"/>
    <w:rsid w:val="00BD0ECF"/>
  </w:style>
  <w:style w:type="paragraph" w:customStyle="1" w:styleId="5A35D4C6E14E4C139270E8DCF6665BC5">
    <w:name w:val="5A35D4C6E14E4C139270E8DCF6665BC5"/>
    <w:rsid w:val="00BD0ECF"/>
  </w:style>
  <w:style w:type="paragraph" w:customStyle="1" w:styleId="27B582635AE44D0CB4E5A9C062F1918C">
    <w:name w:val="27B582635AE44D0CB4E5A9C062F1918C"/>
    <w:rsid w:val="00BD0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PROF LUIZ LOBATO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4500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– EXERCÍCIOS DE REVISÃO DE ADMINISTRAÇÃO DE COMPRAS</vt:lpstr>
    </vt:vector>
  </TitlesOfParts>
  <Company/>
  <LinksUpToDate>false</LinksUpToDate>
  <CharactersWithSpaces>28743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– EXERCÍCIOS DE REVISÃO DE ADMINISTRAÇÃO DE COMPRAS</dc:title>
  <dc:creator>maq</dc:creator>
  <cp:lastModifiedBy>Cliente</cp:lastModifiedBy>
  <cp:revision>5</cp:revision>
  <dcterms:created xsi:type="dcterms:W3CDTF">2019-04-22T00:24:00Z</dcterms:created>
  <dcterms:modified xsi:type="dcterms:W3CDTF">2019-04-22T00:57:00Z</dcterms:modified>
</cp:coreProperties>
</file>