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1C" w:rsidRDefault="006E579B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t>TÍTULO</w:t>
      </w:r>
    </w:p>
    <w:p w:rsidR="006E579B" w:rsidRDefault="006E579B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Inserir o título do seu trabalho.</w:t>
      </w:r>
    </w:p>
    <w:p w:rsidR="006D1691" w:rsidRDefault="006D1691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1691" w:rsidRDefault="006D1691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CASE</w:t>
      </w:r>
      <w:r w:rsidR="00C52FC6">
        <w:t xml:space="preserve"> /</w:t>
      </w:r>
      <w:proofErr w:type="gramStart"/>
      <w:r w:rsidR="00C52FC6">
        <w:t xml:space="preserve">  </w:t>
      </w:r>
      <w:proofErr w:type="gramEnd"/>
      <w:r w:rsidR="00C52FC6">
        <w:t>ARTIGO</w:t>
      </w:r>
      <w:r>
        <w:t>:</w:t>
      </w:r>
    </w:p>
    <w:p w:rsidR="006D1691" w:rsidRDefault="006D1691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Nome ou titulo do case</w:t>
      </w:r>
      <w:r w:rsidR="00C52FC6">
        <w:t xml:space="preserve"> ou artigo</w:t>
      </w:r>
      <w:r>
        <w:t xml:space="preserve"> estudado; autor e demais informações que você acredite ser importante para contextualizar.</w:t>
      </w:r>
    </w:p>
    <w:p w:rsidR="00A67ABB" w:rsidRDefault="00A67ABB" w:rsidP="006E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D1691" w:rsidRDefault="006D1691" w:rsidP="006D1691">
      <w:pPr>
        <w:tabs>
          <w:tab w:val="left" w:pos="3712"/>
          <w:tab w:val="center" w:pos="4535"/>
        </w:tabs>
      </w:pP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ab/>
        <w:t>AUTOR</w:t>
      </w:r>
      <w:r w:rsidR="00C52FC6">
        <w:t>ES</w:t>
      </w:r>
      <w:r>
        <w:t>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Autor</w:t>
      </w:r>
      <w:r w:rsidR="00C52FC6">
        <w:t>es</w:t>
      </w:r>
      <w:r>
        <w:t>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Nome – matricula.</w:t>
      </w:r>
    </w:p>
    <w:p w:rsidR="00C52FC6" w:rsidRDefault="00C52FC6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(INSERIR EM ORDEM ALFABÉTICA OS COMPONENTES DO SEU GRUPO)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Orientador: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Professor: Luiz Cláudio Brites Lobato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Curso:</w:t>
      </w:r>
    </w:p>
    <w:p w:rsidR="006D1691" w:rsidRDefault="006D1691" w:rsidP="006D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12"/>
          <w:tab w:val="center" w:pos="4535"/>
        </w:tabs>
      </w:pPr>
      <w:r>
        <w:t>Campus:</w:t>
      </w:r>
    </w:p>
    <w:p w:rsidR="006E579B" w:rsidRDefault="006E579B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6D1691" w:rsidP="006E579B">
      <w:pPr>
        <w:jc w:val="center"/>
      </w:pPr>
    </w:p>
    <w:p w:rsidR="006D1691" w:rsidRDefault="00C82BCF" w:rsidP="006E579B">
      <w:pPr>
        <w:jc w:val="center"/>
      </w:pPr>
      <w:r>
        <w:t>MÊS</w:t>
      </w:r>
      <w:r w:rsidR="006D1691">
        <w:t xml:space="preserve"> / </w:t>
      </w:r>
      <w:r>
        <w:t>ANO</w:t>
      </w:r>
    </w:p>
    <w:p w:rsidR="00E76590" w:rsidRDefault="00776ECE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DESENVOLVIMENTO</w:t>
      </w:r>
      <w:r w:rsidR="00E76590">
        <w:t>:</w:t>
      </w: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Você deve compor aproximadamente </w:t>
      </w:r>
      <w:r w:rsidR="00776ECE">
        <w:t>dez</w:t>
      </w:r>
      <w:r>
        <w:t xml:space="preserve"> lauda</w:t>
      </w:r>
      <w:r w:rsidR="00776ECE">
        <w:t>s</w:t>
      </w:r>
      <w:r>
        <w:t xml:space="preserve">, onde expresse </w:t>
      </w:r>
      <w:r w:rsidR="00776ECE">
        <w:t>o que o grupo entende</w:t>
      </w:r>
      <w:r>
        <w:t xml:space="preserve"> sobr</w:t>
      </w:r>
      <w:r w:rsidR="00776ECE">
        <w:t>e o que foi discutido e apresentado em aula</w:t>
      </w:r>
      <w:r>
        <w:t>.</w:t>
      </w:r>
    </w:p>
    <w:p w:rsidR="00A67ABB" w:rsidRDefault="00A67ABB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76590" w:rsidRDefault="00E76590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</w:p>
    <w:p w:rsidR="00E76590" w:rsidRDefault="00E76590" w:rsidP="006E579B">
      <w:pPr>
        <w:jc w:val="center"/>
      </w:pPr>
    </w:p>
    <w:p w:rsidR="00776ECE" w:rsidRDefault="00776ECE" w:rsidP="0077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CONSIDERAÇÕES:</w:t>
      </w:r>
    </w:p>
    <w:p w:rsidR="00776ECE" w:rsidRDefault="00776ECE" w:rsidP="0077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Você deve compor aproximadamente uma lauda, onde expresse seu pensamento sobre o que foi discutido pelo grupo.</w:t>
      </w:r>
    </w:p>
    <w:p w:rsidR="00A67ABB" w:rsidRDefault="00A67ABB" w:rsidP="00E7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76ECE" w:rsidRDefault="00E76590" w:rsidP="00776ECE">
      <w:pPr>
        <w:tabs>
          <w:tab w:val="left" w:pos="3712"/>
          <w:tab w:val="center" w:pos="4535"/>
        </w:tabs>
      </w:pPr>
      <w:r>
        <w:tab/>
      </w:r>
    </w:p>
    <w:p w:rsidR="00776ECE" w:rsidRDefault="00776ECE" w:rsidP="0077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FONTES:</w:t>
      </w:r>
    </w:p>
    <w:p w:rsidR="00776ECE" w:rsidRDefault="00776ECE" w:rsidP="0077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Inserir as fontes consultadas para responderas questões do CASE.</w:t>
      </w:r>
    </w:p>
    <w:p w:rsidR="00776ECE" w:rsidRDefault="00776ECE" w:rsidP="0077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76ECE" w:rsidRDefault="00776ECE" w:rsidP="00776ECE">
      <w:pPr>
        <w:tabs>
          <w:tab w:val="left" w:pos="3712"/>
          <w:tab w:val="center" w:pos="4535"/>
        </w:tabs>
      </w:pPr>
      <w:r>
        <w:tab/>
      </w:r>
    </w:p>
    <w:p w:rsidR="00E76590" w:rsidRDefault="00E76590" w:rsidP="006E579B">
      <w:pPr>
        <w:jc w:val="center"/>
      </w:pPr>
    </w:p>
    <w:sectPr w:rsidR="00E76590" w:rsidSect="006E579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5F" w:rsidRDefault="00E8345F" w:rsidP="006E579B">
      <w:pPr>
        <w:spacing w:after="0" w:line="240" w:lineRule="auto"/>
      </w:pPr>
      <w:r>
        <w:separator/>
      </w:r>
    </w:p>
  </w:endnote>
  <w:endnote w:type="continuationSeparator" w:id="0">
    <w:p w:rsidR="00E8345F" w:rsidRDefault="00E8345F" w:rsidP="006E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5F" w:rsidRDefault="00E8345F" w:rsidP="006E579B">
      <w:pPr>
        <w:spacing w:after="0" w:line="240" w:lineRule="auto"/>
      </w:pPr>
      <w:r>
        <w:separator/>
      </w:r>
    </w:p>
  </w:footnote>
  <w:footnote w:type="continuationSeparator" w:id="0">
    <w:p w:rsidR="00E8345F" w:rsidRDefault="00E8345F" w:rsidP="006E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9B" w:rsidRDefault="00776EC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5182766</wp:posOffset>
          </wp:positionH>
          <wp:positionV relativeFrom="paragraph">
            <wp:posOffset>-170436</wp:posOffset>
          </wp:positionV>
          <wp:extent cx="715528" cy="545911"/>
          <wp:effectExtent l="19050" t="0" r="8372" b="0"/>
          <wp:wrapNone/>
          <wp:docPr id="7" name="Imagem 1" descr="C:\Users\maq\Desktop\FOTOS PARA O BLOG\LOG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q\Desktop\FOTOS PARA O BLOG\LOGO 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28" cy="545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FC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-30680</wp:posOffset>
          </wp:positionH>
          <wp:positionV relativeFrom="paragraph">
            <wp:posOffset>-170436</wp:posOffset>
          </wp:positionV>
          <wp:extent cx="604559" cy="491320"/>
          <wp:effectExtent l="19050" t="0" r="5041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2" cy="493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579B">
      <w:t xml:space="preserve">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579B"/>
    <w:rsid w:val="00381B7E"/>
    <w:rsid w:val="004B4AB8"/>
    <w:rsid w:val="00690C5D"/>
    <w:rsid w:val="006D1691"/>
    <w:rsid w:val="006E579B"/>
    <w:rsid w:val="006F0D33"/>
    <w:rsid w:val="00776ECE"/>
    <w:rsid w:val="007B5AD2"/>
    <w:rsid w:val="00A67ABB"/>
    <w:rsid w:val="00AE246C"/>
    <w:rsid w:val="00C52FC6"/>
    <w:rsid w:val="00C82BCF"/>
    <w:rsid w:val="00CE3918"/>
    <w:rsid w:val="00D03B77"/>
    <w:rsid w:val="00E76590"/>
    <w:rsid w:val="00E8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7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5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79B"/>
  </w:style>
  <w:style w:type="paragraph" w:styleId="Rodap">
    <w:name w:val="footer"/>
    <w:basedOn w:val="Normal"/>
    <w:link w:val="RodapChar"/>
    <w:uiPriority w:val="99"/>
    <w:semiHidden/>
    <w:unhideWhenUsed/>
    <w:rsid w:val="006E5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5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maq</cp:lastModifiedBy>
  <cp:revision>3</cp:revision>
  <dcterms:created xsi:type="dcterms:W3CDTF">2017-09-01T13:59:00Z</dcterms:created>
  <dcterms:modified xsi:type="dcterms:W3CDTF">2017-09-01T14:10:00Z</dcterms:modified>
</cp:coreProperties>
</file>